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A72A6" w14:textId="77777777" w:rsidR="003A3DDF" w:rsidRPr="00830769" w:rsidRDefault="00A34930">
      <w:pPr>
        <w:spacing w:before="78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8307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 w:rsidRPr="00830769">
        <w:rPr>
          <w:rFonts w:ascii="Times New Roman" w:eastAsia="Times New Roman" w:hAnsi="Times New Roman" w:cs="Times New Roman"/>
          <w:b/>
          <w:bCs/>
          <w:sz w:val="24"/>
          <w:szCs w:val="24"/>
        </w:rPr>
        <w:t>IVER</w:t>
      </w:r>
      <w:r w:rsidRPr="008307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83076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8307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830769"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 w:rsidRPr="008307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</w:t>
      </w:r>
      <w:r w:rsidRPr="008307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 w:rsidRPr="008307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</w:t>
      </w:r>
      <w:r w:rsidRPr="008307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 w:rsidRPr="00830769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8307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b/>
          <w:bCs/>
          <w:sz w:val="24"/>
          <w:szCs w:val="24"/>
        </w:rPr>
        <w:t>IOVA</w:t>
      </w:r>
    </w:p>
    <w:p w14:paraId="5AED2CFC" w14:textId="77777777" w:rsidR="003A3DDF" w:rsidRPr="00830769" w:rsidRDefault="00A34930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AC</w:t>
      </w:r>
      <w:r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830769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E A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MA</w:t>
      </w:r>
      <w:r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Pr="00830769"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CĂ, C</w:t>
      </w:r>
      <w:r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pacing w:val="-5"/>
          <w:sz w:val="24"/>
          <w:szCs w:val="24"/>
        </w:rPr>
        <w:t>L</w:t>
      </w:r>
      <w:r w:rsidRPr="00830769"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00830769">
        <w:rPr>
          <w:rFonts w:ascii="Times New Roman" w:eastAsia="Times New Roman" w:hAnsi="Times New Roman" w:cs="Times New Roman"/>
          <w:spacing w:val="3"/>
          <w:sz w:val="24"/>
          <w:szCs w:val="24"/>
        </w:rPr>
        <w:t>Ş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3076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ECT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83076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CĂ</w:t>
      </w:r>
    </w:p>
    <w:p w14:paraId="57E3A1DA" w14:textId="77777777" w:rsidR="003A3DDF" w:rsidRPr="00830769" w:rsidRDefault="003A3DDF">
      <w:pPr>
        <w:spacing w:before="5" w:after="0" w:line="180" w:lineRule="exact"/>
        <w:rPr>
          <w:sz w:val="18"/>
          <w:szCs w:val="18"/>
        </w:rPr>
      </w:pPr>
    </w:p>
    <w:p w14:paraId="52C50E06" w14:textId="77777777" w:rsidR="003A3DDF" w:rsidRPr="00830769" w:rsidRDefault="00A34930">
      <w:pPr>
        <w:spacing w:after="0" w:line="240" w:lineRule="auto"/>
        <w:ind w:left="3541" w:right="35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b/>
          <w:bCs/>
          <w:sz w:val="24"/>
          <w:szCs w:val="24"/>
        </w:rPr>
        <w:t>CERERE DE ÎN</w:t>
      </w:r>
      <w:r w:rsidRPr="008307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830769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8307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 w:rsidRPr="00830769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8307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</w:p>
    <w:p w14:paraId="6CB7D03F" w14:textId="77777777" w:rsidR="007710B9" w:rsidRPr="00830769" w:rsidRDefault="00A34930" w:rsidP="007710B9">
      <w:pPr>
        <w:spacing w:before="41" w:after="0" w:line="240" w:lineRule="auto"/>
        <w:ind w:left="2842" w:right="28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menul de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83076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830769">
        <w:rPr>
          <w:rFonts w:ascii="Times New Roman" w:eastAsia="Times New Roman" w:hAnsi="Times New Roman" w:cs="Times New Roman"/>
          <w:spacing w:val="6"/>
          <w:sz w:val="24"/>
          <w:szCs w:val="24"/>
        </w:rPr>
        <w:t>P</w:t>
      </w:r>
      <w:r w:rsidRPr="00830769">
        <w:rPr>
          <w:rFonts w:ascii="Times New Roman" w:eastAsia="Times New Roman" w:hAnsi="Times New Roman" w:cs="Times New Roman"/>
          <w:spacing w:val="-3"/>
          <w:sz w:val="24"/>
          <w:szCs w:val="24"/>
        </w:rPr>
        <w:t>L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3076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Ă / </w:t>
      </w:r>
      <w:r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83076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7710B9" w:rsidRPr="00830769">
        <w:rPr>
          <w:rFonts w:ascii="Times New Roman" w:eastAsia="Times New Roman" w:hAnsi="Times New Roman" w:cs="Times New Roman"/>
          <w:sz w:val="24"/>
          <w:szCs w:val="24"/>
        </w:rPr>
        <w:t>ERTAȚIE</w:t>
      </w:r>
    </w:p>
    <w:p w14:paraId="62BCF972" w14:textId="7BB4D253" w:rsidR="003A3DDF" w:rsidRPr="00830769" w:rsidRDefault="00A34930" w:rsidP="007710B9">
      <w:pPr>
        <w:spacing w:before="41" w:after="0" w:line="240" w:lineRule="auto"/>
        <w:ind w:left="2842" w:right="2844"/>
        <w:jc w:val="center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siunea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F308D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IULIE</w:t>
      </w:r>
      <w:r w:rsidR="00DF7D05" w:rsidRPr="0083076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202</w:t>
      </w:r>
      <w:r w:rsidR="00F308D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6</w:t>
      </w:r>
    </w:p>
    <w:p w14:paraId="06BA6E4C" w14:textId="77777777" w:rsidR="007C3C74" w:rsidRPr="00830769" w:rsidRDefault="007C3C74" w:rsidP="007C3C74">
      <w:pPr>
        <w:spacing w:before="41" w:after="0" w:line="240" w:lineRule="auto"/>
        <w:ind w:left="2880" w:right="3500" w:firstLine="720"/>
        <w:rPr>
          <w:sz w:val="24"/>
          <w:szCs w:val="24"/>
        </w:rPr>
      </w:pPr>
    </w:p>
    <w:p w14:paraId="392611F5" w14:textId="77777777" w:rsidR="003A3DDF" w:rsidRPr="00830769" w:rsidRDefault="009D14FE">
      <w:pPr>
        <w:spacing w:after="0" w:line="240" w:lineRule="auto"/>
        <w:ind w:left="100" w:right="-20"/>
        <w:rPr>
          <w:rFonts w:ascii="Symbol" w:eastAsia="Symbol" w:hAnsi="Symbol" w:cs="Symbol"/>
          <w:sz w:val="24"/>
          <w:szCs w:val="24"/>
        </w:rPr>
      </w:pPr>
      <w:r w:rsidRPr="00830769"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4BF8A36" wp14:editId="63260C90">
                <wp:simplePos x="0" y="0"/>
                <wp:positionH relativeFrom="page">
                  <wp:posOffset>6642735</wp:posOffset>
                </wp:positionH>
                <wp:positionV relativeFrom="paragraph">
                  <wp:posOffset>182880</wp:posOffset>
                </wp:positionV>
                <wp:extent cx="228600" cy="1270"/>
                <wp:effectExtent l="13335" t="10795" r="5715" b="698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270"/>
                          <a:chOff x="10461" y="288"/>
                          <a:chExt cx="36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0461" y="288"/>
                            <a:ext cx="360" cy="2"/>
                          </a:xfrm>
                          <a:custGeom>
                            <a:avLst/>
                            <a:gdLst>
                              <a:gd name="T0" fmla="+- 0 10461 10461"/>
                              <a:gd name="T1" fmla="*/ T0 w 360"/>
                              <a:gd name="T2" fmla="+- 0 10821 10461"/>
                              <a:gd name="T3" fmla="*/ T2 w 3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60">
                                <a:moveTo>
                                  <a:pt x="0" y="0"/>
                                </a:moveTo>
                                <a:lnTo>
                                  <a:pt x="36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E87CAA" id="Group 8" o:spid="_x0000_s1026" style="position:absolute;margin-left:523.05pt;margin-top:14.4pt;width:18pt;height:.1pt;z-index:-251660288;mso-position-horizontal-relative:page" coordorigin="10461,288" coordsize="36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">
                <v:shape id="Freeform 9" o:spid="_x0000_s1027" style="position:absolute;left:10461;top:288;width:360;height:2;visibility:visible;mso-wrap-style:square;v-text-anchor:top" coordsize="36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" path="m,l360,e" filled="f" strokeweight=".48pt">
                  <v:path arrowok="t" o:connecttype="custom" o:connectlocs="0,0;360,0" o:connectangles="0,0"/>
                </v:shape>
                <w10:wrap anchorx="page"/>
              </v:group>
            </w:pict>
          </mc:Fallback>
        </mc:AlternateContent>
      </w:r>
      <w:r w:rsidR="00A34930" w:rsidRPr="00830769">
        <w:rPr>
          <w:rFonts w:ascii="Times New Roman" w:eastAsia="Times New Roman" w:hAnsi="Times New Roman" w:cs="Times New Roman"/>
          <w:sz w:val="24"/>
          <w:szCs w:val="24"/>
        </w:rPr>
        <w:t>1.   Num</w:t>
      </w:r>
      <w:r w:rsidR="00A34930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34930" w:rsidRPr="00830769">
        <w:rPr>
          <w:rFonts w:ascii="Times New Roman" w:eastAsia="Times New Roman" w:hAnsi="Times New Roman" w:cs="Times New Roman"/>
          <w:sz w:val="24"/>
          <w:szCs w:val="24"/>
        </w:rPr>
        <w:t xml:space="preserve">le 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și</w:t>
      </w:r>
      <w:r w:rsidR="00A34930" w:rsidRPr="00830769">
        <w:rPr>
          <w:rFonts w:ascii="Times New Roman" w:eastAsia="Times New Roman" w:hAnsi="Times New Roman" w:cs="Times New Roman"/>
          <w:sz w:val="24"/>
          <w:szCs w:val="24"/>
        </w:rPr>
        <w:t xml:space="preserve"> pr</w:t>
      </w:r>
      <w:r w:rsidR="00A34930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34930" w:rsidRPr="00830769">
        <w:rPr>
          <w:rFonts w:ascii="Times New Roman" w:eastAsia="Times New Roman" w:hAnsi="Times New Roman" w:cs="Times New Roman"/>
          <w:sz w:val="24"/>
          <w:szCs w:val="24"/>
        </w:rPr>
        <w:t>numel</w:t>
      </w:r>
      <w:r w:rsidR="00A34930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34930" w:rsidRPr="00830769">
        <w:rPr>
          <w:rFonts w:ascii="Times New Roman" w:eastAsia="Times New Roman" w:hAnsi="Times New Roman" w:cs="Times New Roman"/>
          <w:sz w:val="24"/>
          <w:szCs w:val="24"/>
        </w:rPr>
        <w:t>:</w:t>
      </w:r>
      <w:r w:rsidR="00A34930"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pacing w:val="2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pacing w:val="1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</w:p>
    <w:p w14:paraId="048BAE43" w14:textId="77777777" w:rsidR="003A3DDF" w:rsidRPr="00830769" w:rsidRDefault="00A34930">
      <w:pPr>
        <w:spacing w:after="0" w:line="275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sz w:val="24"/>
          <w:szCs w:val="24"/>
        </w:rPr>
        <w:t>( nume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6268CC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ște</w:t>
      </w:r>
      <w:r w:rsidR="006268CC"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, nume 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că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3076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rie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ste</w:t>
      </w:r>
      <w:r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l, </w:t>
      </w:r>
      <w:r w:rsidR="006268CC"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ni</w:t>
      </w:r>
      <w:r w:rsidR="006268CC"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ț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iala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tat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, pr</w:t>
      </w:r>
      <w:r w:rsidRPr="0083076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nume)</w:t>
      </w:r>
    </w:p>
    <w:p w14:paraId="7DA8F409" w14:textId="77777777" w:rsidR="003A3DDF" w:rsidRPr="00830769" w:rsidRDefault="003A3DDF">
      <w:pPr>
        <w:spacing w:before="1" w:after="0" w:line="200" w:lineRule="exact"/>
        <w:rPr>
          <w:sz w:val="20"/>
          <w:szCs w:val="20"/>
        </w:rPr>
      </w:pPr>
    </w:p>
    <w:p w14:paraId="55A70A35" w14:textId="77777777" w:rsidR="003A3DDF" w:rsidRPr="00830769" w:rsidRDefault="00A34930">
      <w:pPr>
        <w:tabs>
          <w:tab w:val="left" w:pos="95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sz w:val="24"/>
          <w:szCs w:val="24"/>
        </w:rPr>
        <w:t>2.   D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ta 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și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 locul 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6268CC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ște</w:t>
      </w:r>
      <w:r w:rsidR="006268CC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i</w:t>
      </w:r>
      <w:r w:rsidR="006268CC"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iu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 , luna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pacing w:val="2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pacing w:val="2"/>
          <w:sz w:val="24"/>
          <w:szCs w:val="24"/>
        </w:rPr>
        <w:t>_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, loc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tat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pacing w:val="1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pacing w:val="2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_________,</w:t>
      </w:r>
    </w:p>
    <w:p w14:paraId="043F86B9" w14:textId="6989C11E" w:rsidR="007710B9" w:rsidRPr="00830769" w:rsidRDefault="006268CC" w:rsidP="007710B9">
      <w:pPr>
        <w:tabs>
          <w:tab w:val="left" w:pos="4740"/>
          <w:tab w:val="left" w:pos="9480"/>
        </w:tabs>
        <w:spacing w:after="0" w:line="293" w:lineRule="exact"/>
        <w:ind w:left="422" w:right="38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județul</w:t>
      </w:r>
      <w:r w:rsidR="00A34930"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A34930"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pacing w:val="1"/>
          <w:position w:val="-1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position w:val="-1"/>
          <w:sz w:val="24"/>
          <w:szCs w:val="24"/>
        </w:rPr>
        <w:t xml:space="preserve">___________, </w:t>
      </w:r>
      <w:r w:rsidR="00830769" w:rsidRPr="00830769">
        <w:rPr>
          <w:rFonts w:ascii="Symbol" w:eastAsia="Symbol" w:hAnsi="Symbol" w:cs="Symbol"/>
          <w:position w:val="-1"/>
          <w:sz w:val="24"/>
          <w:szCs w:val="24"/>
        </w:rPr>
        <w:t xml:space="preserve"> </w:t>
      </w:r>
      <w:r w:rsidR="00830769"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ț</w:t>
      </w: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 w:rsidR="00A34930" w:rsidRPr="008307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 w:rsidR="00A34930"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position w:val="-1"/>
          <w:sz w:val="24"/>
          <w:szCs w:val="24"/>
        </w:rPr>
        <w:t>____________________________</w:t>
      </w:r>
      <w:r w:rsidR="00A34930" w:rsidRPr="00830769">
        <w:rPr>
          <w:rFonts w:ascii="Times New Roman" w:eastAsia="Times New Roman" w:hAnsi="Times New Roman" w:cs="Times New Roman"/>
          <w:sz w:val="24"/>
          <w:szCs w:val="24"/>
        </w:rPr>
        <w:t xml:space="preserve">.   </w:t>
      </w:r>
      <w:r w:rsidR="00A34930"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A34930" w:rsidRPr="00830769">
        <w:rPr>
          <w:rFonts w:ascii="Times New Roman" w:eastAsia="Times New Roman" w:hAnsi="Times New Roman" w:cs="Times New Roman"/>
          <w:sz w:val="24"/>
          <w:szCs w:val="24"/>
        </w:rPr>
        <w:t>r</w:t>
      </w:r>
      <w:r w:rsidR="00A34930" w:rsidRPr="0083076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A34930" w:rsidRPr="00830769">
        <w:rPr>
          <w:rFonts w:ascii="Times New Roman" w:eastAsia="Times New Roman" w:hAnsi="Times New Roman" w:cs="Times New Roman"/>
          <w:sz w:val="24"/>
          <w:szCs w:val="24"/>
        </w:rPr>
        <w:t>numele</w:t>
      </w:r>
      <w:r w:rsidR="00A34930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rinți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or</w:t>
      </w:r>
      <w:r w:rsidR="00A34930" w:rsidRPr="00830769">
        <w:rPr>
          <w:rFonts w:ascii="Times New Roman" w:eastAsia="Times New Roman" w:hAnsi="Times New Roman" w:cs="Times New Roman"/>
          <w:sz w:val="24"/>
          <w:szCs w:val="24"/>
        </w:rPr>
        <w:t>: t</w:t>
      </w:r>
      <w:r w:rsidR="00A34930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34930" w:rsidRPr="00830769">
        <w:rPr>
          <w:rFonts w:ascii="Times New Roman" w:eastAsia="Times New Roman" w:hAnsi="Times New Roman" w:cs="Times New Roman"/>
          <w:sz w:val="24"/>
          <w:szCs w:val="24"/>
        </w:rPr>
        <w:t>t</w:t>
      </w:r>
      <w:r w:rsidR="00A34930" w:rsidRPr="00830769"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420172A" w14:textId="77777777" w:rsidR="003A3DDF" w:rsidRPr="00830769" w:rsidRDefault="00A34930" w:rsidP="007710B9">
      <w:pPr>
        <w:tabs>
          <w:tab w:val="left" w:pos="4740"/>
          <w:tab w:val="left" w:pos="9480"/>
        </w:tabs>
        <w:spacing w:after="0" w:line="293" w:lineRule="exact"/>
        <w:ind w:left="422" w:right="380"/>
        <w:rPr>
          <w:rFonts w:ascii="Times New Roman" w:eastAsia="Times New Roman" w:hAnsi="Times New Roman" w:cs="Times New Roman"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sz w:val="24"/>
          <w:szCs w:val="24"/>
        </w:rPr>
        <w:t>mama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</w:p>
    <w:p w14:paraId="2E256353" w14:textId="77777777" w:rsidR="003A3DDF" w:rsidRPr="00830769" w:rsidRDefault="00A34930">
      <w:pPr>
        <w:tabs>
          <w:tab w:val="left" w:pos="5720"/>
        </w:tabs>
        <w:spacing w:after="0" w:line="293" w:lineRule="exact"/>
        <w:ind w:left="100" w:right="-20"/>
        <w:rPr>
          <w:rFonts w:ascii="Symbol" w:eastAsia="Symbol" w:hAnsi="Symbol" w:cs="Symbol"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4.   </w:t>
      </w:r>
      <w:r w:rsidRPr="008307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 w:rsidRPr="008307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ul:</w:t>
      </w:r>
      <w:r w:rsidRPr="008307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="006268CC"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 w:rsidR="006268CC" w:rsidRPr="008307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6268CC"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ț</w:t>
      </w:r>
      <w:r w:rsidR="006268CC" w:rsidRPr="008307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="006268CC"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on</w:t>
      </w:r>
      <w:r w:rsidR="006268CC" w:rsidRPr="008307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="006268CC"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 w:rsidR="006268CC" w:rsidRPr="008307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i</w:t>
      </w:r>
      <w:r w:rsidR="006268CC"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tat</w:t>
      </w:r>
      <w:r w:rsidR="006268CC" w:rsidRPr="008307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ea</w:t>
      </w: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  <w:r w:rsidRPr="008307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z w:val="24"/>
          <w:szCs w:val="24"/>
        </w:rPr>
        <w:t></w:t>
      </w:r>
      <w:r w:rsidR="006268CC"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C</w:t>
      </w:r>
      <w:r w:rsidR="006268CC" w:rsidRPr="008307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6268CC"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tăț</w:t>
      </w:r>
      <w:r w:rsidR="006268CC" w:rsidRPr="008307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="006268CC"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nia</w:t>
      </w: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spacing w:val="1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</w:p>
    <w:p w14:paraId="6B60426A" w14:textId="77777777" w:rsidR="003A3DDF" w:rsidRPr="00830769" w:rsidRDefault="00A34930">
      <w:pPr>
        <w:spacing w:before="1" w:after="0" w:line="240" w:lineRule="auto"/>
        <w:ind w:left="100" w:right="-20"/>
        <w:rPr>
          <w:rFonts w:ascii="Symbol" w:eastAsia="Symbol" w:hAnsi="Symbol" w:cs="Symbol"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os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sor 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 w:rsidRPr="00830769">
        <w:rPr>
          <w:rFonts w:ascii="Times New Roman" w:eastAsia="Times New Roman" w:hAnsi="Times New Roman" w:cs="Times New Roman"/>
          <w:spacing w:val="-6"/>
          <w:sz w:val="24"/>
          <w:szCs w:val="24"/>
        </w:rPr>
        <w:t>I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./</w:t>
      </w:r>
      <w:r w:rsidR="006268CC"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6268CC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ș</w:t>
      </w:r>
      <w:r w:rsidR="006268CC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p</w:t>
      </w:r>
      <w:r w:rsidR="006268CC"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rt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ria 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, nr.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="007710B9" w:rsidRPr="00830769">
        <w:rPr>
          <w:rFonts w:ascii="Symbol" w:eastAsia="Symbol" w:hAnsi="Symbol" w:cs="Symbol"/>
          <w:spacing w:val="2"/>
          <w:sz w:val="24"/>
          <w:szCs w:val="24"/>
        </w:rPr>
        <w:t>__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, C.N.P.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pacing w:val="1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</w:p>
    <w:p w14:paraId="66E0BF7C" w14:textId="77777777" w:rsidR="003A3DDF" w:rsidRPr="00830769" w:rsidRDefault="00A34930">
      <w:pPr>
        <w:spacing w:after="0" w:line="293" w:lineRule="exact"/>
        <w:ind w:left="100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6.   Domicil</w:t>
      </w:r>
      <w:r w:rsidRPr="008307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ul s</w:t>
      </w:r>
      <w:r w:rsidRPr="008307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 w:rsidRPr="008307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bi</w:t>
      </w:r>
      <w:r w:rsidRPr="008307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 w:rsidRPr="00830769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>L</w:t>
      </w: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 w:rsidRPr="008307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 w:rsidRPr="008307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 w:rsidRPr="008307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tat</w:t>
      </w:r>
      <w:r w:rsidRPr="008307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a 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, </w:t>
      </w:r>
      <w:r w:rsidR="006268CC"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județul</w:t>
      </w:r>
      <w:r w:rsidRPr="008307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_,</w:t>
      </w:r>
    </w:p>
    <w:p w14:paraId="571EF64D" w14:textId="1C0D2096" w:rsidR="00A01C60" w:rsidRPr="00830769" w:rsidRDefault="00A01C60">
      <w:pPr>
        <w:spacing w:after="0" w:line="293" w:lineRule="exact"/>
        <w:ind w:left="100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     Țara ________________________, cod poștal _________, str. _________________________,</w:t>
      </w:r>
    </w:p>
    <w:p w14:paraId="3EA7E14D" w14:textId="2437FDB5" w:rsidR="00352F3B" w:rsidRPr="00830769" w:rsidRDefault="005B13D9" w:rsidP="005B13D9">
      <w:pPr>
        <w:spacing w:after="0" w:line="293" w:lineRule="exact"/>
        <w:ind w:left="100" w:right="-20" w:firstLine="284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="00352F3B"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nr. _______, bloc _____, sc. ___, et</w:t>
      </w: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aj ___, ap. _____, telefon __________________ ,</w:t>
      </w:r>
    </w:p>
    <w:p w14:paraId="59DBC448" w14:textId="130CD1BD" w:rsidR="003A3DDF" w:rsidRPr="00830769" w:rsidRDefault="005B13D9" w:rsidP="000738B7">
      <w:pPr>
        <w:spacing w:after="0" w:line="293" w:lineRule="exact"/>
        <w:ind w:left="100" w:right="-20" w:firstLine="284"/>
        <w:rPr>
          <w:rFonts w:ascii="Times New Roman" w:eastAsia="Times New Roman" w:hAnsi="Times New Roman" w:cs="Times New Roman"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4930" w:rsidRPr="00830769">
        <w:rPr>
          <w:rFonts w:ascii="Times New Roman" w:eastAsia="Times New Roman" w:hAnsi="Times New Roman" w:cs="Times New Roman"/>
          <w:sz w:val="24"/>
          <w:szCs w:val="24"/>
        </w:rPr>
        <w:t>e</w:t>
      </w:r>
      <w:r w:rsidR="00A34930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="00A34930" w:rsidRPr="00830769">
        <w:rPr>
          <w:rFonts w:ascii="Times New Roman" w:eastAsia="Times New Roman" w:hAnsi="Times New Roman" w:cs="Times New Roman"/>
          <w:sz w:val="24"/>
          <w:szCs w:val="24"/>
        </w:rPr>
        <w:t>mail</w:t>
      </w:r>
      <w:r w:rsidR="007710B9" w:rsidRPr="00830769">
        <w:rPr>
          <w:rFonts w:ascii="Times New Roman" w:eastAsia="Times New Roman" w:hAnsi="Times New Roman" w:cs="Times New Roman"/>
          <w:sz w:val="24"/>
          <w:szCs w:val="24"/>
        </w:rPr>
        <w:softHyphen/>
      </w:r>
      <w:r w:rsidR="000738B7" w:rsidRPr="00830769"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14:paraId="4CE08643" w14:textId="53C1D65C" w:rsidR="005B13D9" w:rsidRPr="00830769" w:rsidRDefault="005B13D9" w:rsidP="005B13D9">
      <w:pPr>
        <w:spacing w:after="0" w:line="293" w:lineRule="exact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  7.   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ro</w:t>
      </w:r>
      <w:r w:rsidRPr="00830769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m de studii _____________________</w:t>
      </w:r>
      <w:r w:rsidR="00F308DD"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_____________</w:t>
      </w:r>
    </w:p>
    <w:p w14:paraId="02B9EF95" w14:textId="69C19CD1" w:rsidR="003A3DDF" w:rsidRPr="00830769" w:rsidRDefault="000738B7" w:rsidP="000738B7">
      <w:pPr>
        <w:spacing w:before="2" w:after="0" w:line="240" w:lineRule="auto"/>
        <w:ind w:right="199" w:firstLine="100"/>
        <w:rPr>
          <w:rFonts w:ascii="Times New Roman" w:eastAsia="Times New Roman" w:hAnsi="Times New Roman" w:cs="Times New Roman"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</w:t>
      </w:r>
      <w:r w:rsidR="005B13D9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34930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A34930" w:rsidRPr="00830769">
        <w:rPr>
          <w:rFonts w:ascii="Times New Roman" w:eastAsia="Times New Roman" w:hAnsi="Times New Roman" w:cs="Times New Roman"/>
          <w:sz w:val="24"/>
          <w:szCs w:val="24"/>
        </w:rPr>
        <w:t>orma</w:t>
      </w:r>
      <w:r w:rsidR="00A34930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34930"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="00A34930" w:rsidRPr="00830769">
        <w:rPr>
          <w:rFonts w:ascii="Times New Roman" w:eastAsia="Times New Roman" w:hAnsi="Times New Roman" w:cs="Times New Roman"/>
          <w:sz w:val="24"/>
          <w:szCs w:val="24"/>
        </w:rPr>
        <w:t>e</w:t>
      </w:r>
      <w:r w:rsidR="00A34930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învăț</w:t>
      </w:r>
      <w:r w:rsidR="006268CC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 w:rsidR="006268CC"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6268CC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="006268CC"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t</w:t>
      </w:r>
      <w:r w:rsidR="00A34930" w:rsidRPr="00830769">
        <w:rPr>
          <w:rFonts w:ascii="Times New Roman" w:eastAsia="Times New Roman" w:hAnsi="Times New Roman" w:cs="Times New Roman"/>
          <w:sz w:val="24"/>
          <w:szCs w:val="24"/>
        </w:rPr>
        <w:t>:</w:t>
      </w:r>
      <w:r w:rsidR="00A34930"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î</w:t>
      </w:r>
      <w:r w:rsidR="00A34930" w:rsidRPr="00830769">
        <w:rPr>
          <w:rFonts w:ascii="Times New Roman" w:eastAsia="Times New Roman" w:hAnsi="Times New Roman" w:cs="Times New Roman"/>
          <w:sz w:val="24"/>
          <w:szCs w:val="24"/>
        </w:rPr>
        <w:t>nvăț</w:t>
      </w:r>
      <w:r w:rsidR="00A34930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 w:rsidR="00A34930" w:rsidRPr="00830769">
        <w:rPr>
          <w:rFonts w:ascii="Times New Roman" w:eastAsia="Times New Roman" w:hAnsi="Times New Roman" w:cs="Times New Roman"/>
          <w:sz w:val="24"/>
          <w:szCs w:val="24"/>
        </w:rPr>
        <w:t xml:space="preserve">mânt </w:t>
      </w:r>
      <w:r w:rsidR="00A34930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34930" w:rsidRPr="00830769">
        <w:rPr>
          <w:rFonts w:ascii="Times New Roman" w:eastAsia="Times New Roman" w:hAnsi="Times New Roman" w:cs="Times New Roman"/>
          <w:sz w:val="24"/>
          <w:szCs w:val="24"/>
        </w:rPr>
        <w:t>u f</w:t>
      </w:r>
      <w:r w:rsidR="00A34930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A34930"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A34930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A34930" w:rsidRPr="00830769">
        <w:rPr>
          <w:rFonts w:ascii="Times New Roman" w:eastAsia="Times New Roman" w:hAnsi="Times New Roman" w:cs="Times New Roman"/>
          <w:sz w:val="24"/>
          <w:szCs w:val="24"/>
        </w:rPr>
        <w:t>v</w:t>
      </w:r>
      <w:r w:rsidR="00A34930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A34930" w:rsidRPr="008307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A34930" w:rsidRPr="00830769">
        <w:rPr>
          <w:rFonts w:ascii="Times New Roman" w:eastAsia="Times New Roman" w:hAnsi="Times New Roman" w:cs="Times New Roman"/>
          <w:spacing w:val="3"/>
          <w:sz w:val="24"/>
          <w:szCs w:val="24"/>
        </w:rPr>
        <w:t>ț</w:t>
      </w:r>
      <w:r w:rsidR="00A34930" w:rsidRPr="00830769">
        <w:rPr>
          <w:rFonts w:ascii="Times New Roman" w:eastAsia="Times New Roman" w:hAnsi="Times New Roman" w:cs="Times New Roman"/>
          <w:sz w:val="24"/>
          <w:szCs w:val="24"/>
        </w:rPr>
        <w:t>ă Du</w:t>
      </w:r>
      <w:r w:rsidR="00A34930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 w:rsidR="00A34930" w:rsidRPr="00830769">
        <w:rPr>
          <w:rFonts w:ascii="Times New Roman" w:eastAsia="Times New Roman" w:hAnsi="Times New Roman" w:cs="Times New Roman"/>
          <w:sz w:val="24"/>
          <w:szCs w:val="24"/>
        </w:rPr>
        <w:t>ta studii</w:t>
      </w:r>
      <w:r w:rsidR="00A34930"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A34930" w:rsidRPr="00830769">
        <w:rPr>
          <w:rFonts w:ascii="Times New Roman" w:eastAsia="Times New Roman" w:hAnsi="Times New Roman" w:cs="Times New Roman"/>
          <w:sz w:val="24"/>
          <w:szCs w:val="24"/>
        </w:rPr>
        <w:t xml:space="preserve">or:  4 </w:t>
      </w:r>
      <w:r w:rsidR="00A34930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34930" w:rsidRPr="00830769">
        <w:rPr>
          <w:rFonts w:ascii="Times New Roman" w:eastAsia="Times New Roman" w:hAnsi="Times New Roman" w:cs="Times New Roman"/>
          <w:sz w:val="24"/>
          <w:szCs w:val="24"/>
        </w:rPr>
        <w:t>ni</w:t>
      </w:r>
      <w:r w:rsidR="00A34930" w:rsidRPr="0083076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34930" w:rsidRPr="00830769">
        <w:rPr>
          <w:rFonts w:ascii="Times New Roman" w:eastAsia="Times New Roman" w:hAnsi="Times New Roman" w:cs="Times New Roman"/>
          <w:sz w:val="24"/>
          <w:szCs w:val="24"/>
        </w:rPr>
        <w:t xml:space="preserve">/ 2 </w:t>
      </w:r>
      <w:r w:rsidR="00A34930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A34930" w:rsidRPr="00830769">
        <w:rPr>
          <w:rFonts w:ascii="Times New Roman" w:eastAsia="Times New Roman" w:hAnsi="Times New Roman" w:cs="Times New Roman"/>
          <w:sz w:val="24"/>
          <w:szCs w:val="24"/>
        </w:rPr>
        <w:t>ni</w:t>
      </w:r>
    </w:p>
    <w:p w14:paraId="3228DB5B" w14:textId="77777777" w:rsidR="003A3DDF" w:rsidRPr="00830769" w:rsidRDefault="003A3DDF">
      <w:pPr>
        <w:spacing w:before="1" w:after="0" w:line="200" w:lineRule="exact"/>
        <w:rPr>
          <w:sz w:val="20"/>
          <w:szCs w:val="20"/>
        </w:rPr>
      </w:pPr>
    </w:p>
    <w:p w14:paraId="6473FCB0" w14:textId="43A9EAF2" w:rsidR="003A3DDF" w:rsidRPr="00830769" w:rsidRDefault="00A34930">
      <w:pPr>
        <w:spacing w:after="0" w:line="240" w:lineRule="auto"/>
        <w:ind w:left="100" w:right="-20"/>
        <w:rPr>
          <w:rFonts w:ascii="Symbol" w:eastAsia="Symbol" w:hAnsi="Symbol" w:cs="Symbol"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8.   </w:t>
      </w:r>
      <w:r w:rsidR="005B13D9" w:rsidRPr="00830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Anul 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bsolvirii: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pacing w:val="1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</w:p>
    <w:p w14:paraId="50B1D97B" w14:textId="688D496D" w:rsidR="003A3DDF" w:rsidRPr="00830769" w:rsidRDefault="00A34930">
      <w:pPr>
        <w:tabs>
          <w:tab w:val="left" w:pos="9700"/>
        </w:tabs>
        <w:spacing w:after="0" w:line="293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9.   </w:t>
      </w:r>
      <w:r w:rsidR="005B13D9"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Tit</w:t>
      </w:r>
      <w:r w:rsidRPr="008307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ul</w:t>
      </w:r>
      <w:r w:rsidRPr="008307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proi</w:t>
      </w:r>
      <w:r w:rsidRPr="00830769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tu</w:t>
      </w:r>
      <w:r w:rsidRPr="00830769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ui de dip</w:t>
      </w:r>
      <w:r w:rsidRPr="00830769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l</w:t>
      </w: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omă</w:t>
      </w:r>
      <w:r w:rsidR="00D808B6"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>/lucrării de disertație</w:t>
      </w:r>
      <w:r w:rsidR="00F308DD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 (trebuie să fie identic cu cel înscris în evidența studenților)</w:t>
      </w: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: 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spacing w:val="1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  <w:u w:val="single" w:color="000000"/>
        </w:rPr>
        <w:t></w:t>
      </w: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</w:p>
    <w:p w14:paraId="51F132F4" w14:textId="7A3FAA95" w:rsidR="003A3DDF" w:rsidRPr="00830769" w:rsidRDefault="00A34930">
      <w:pPr>
        <w:tabs>
          <w:tab w:val="left" w:pos="9460"/>
        </w:tabs>
        <w:spacing w:before="1" w:after="0" w:line="284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spacing w:val="1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="00D808B6" w:rsidRPr="00830769">
        <w:rPr>
          <w:rFonts w:ascii="Symbol" w:eastAsia="Symbol" w:hAnsi="Symbol" w:cs="Symbol"/>
          <w:position w:val="-1"/>
          <w:sz w:val="24"/>
          <w:szCs w:val="24"/>
        </w:rPr>
        <w:t>______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spacing w:val="1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Symbol" w:eastAsia="Symbol" w:hAnsi="Symbol" w:cs="Symbol"/>
          <w:position w:val="-1"/>
          <w:sz w:val="24"/>
          <w:szCs w:val="24"/>
        </w:rPr>
        <w:t></w:t>
      </w:r>
      <w:r w:rsidRPr="00830769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ab/>
      </w:r>
      <w:r w:rsidR="00F308DD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</w:rPr>
        <w:t xml:space="preserve">    </w:t>
      </w:r>
    </w:p>
    <w:p w14:paraId="0694F5D1" w14:textId="506CD54C" w:rsidR="003A3DDF" w:rsidRPr="00830769" w:rsidRDefault="00D808B6">
      <w:pPr>
        <w:spacing w:before="15" w:after="0" w:line="240" w:lineRule="auto"/>
        <w:ind w:left="100" w:right="44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769">
        <w:rPr>
          <w:rFonts w:ascii="Symbol" w:eastAsia="Symbol" w:hAnsi="Symbol" w:cs="Symbol"/>
          <w:sz w:val="24"/>
          <w:szCs w:val="24"/>
        </w:rPr>
        <w:t>___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pacing w:val="1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pacing w:val="1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A34930" w:rsidRPr="00830769">
        <w:rPr>
          <w:rFonts w:ascii="Symbol" w:eastAsia="Symbol" w:hAnsi="Symbol" w:cs="Symbol"/>
          <w:sz w:val="24"/>
          <w:szCs w:val="24"/>
        </w:rPr>
        <w:t></w:t>
      </w:r>
      <w:r w:rsidR="00F308DD">
        <w:rPr>
          <w:rFonts w:ascii="Symbol" w:eastAsia="Symbol" w:hAnsi="Symbol" w:cs="Symbol"/>
          <w:sz w:val="24"/>
          <w:szCs w:val="24"/>
        </w:rPr>
        <w:t xml:space="preserve">   </w:t>
      </w:r>
    </w:p>
    <w:p w14:paraId="1BA71936" w14:textId="77777777" w:rsidR="003A3DDF" w:rsidRPr="00830769" w:rsidRDefault="003A3DDF">
      <w:pPr>
        <w:spacing w:before="8" w:after="0" w:line="190" w:lineRule="exact"/>
        <w:rPr>
          <w:sz w:val="19"/>
          <w:szCs w:val="19"/>
        </w:rPr>
      </w:pPr>
    </w:p>
    <w:p w14:paraId="747EEEA0" w14:textId="70208DC6" w:rsidR="003A3DDF" w:rsidRPr="00830769" w:rsidRDefault="00A34930">
      <w:pPr>
        <w:spacing w:after="0" w:line="240" w:lineRule="auto"/>
        <w:ind w:left="100" w:right="4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="005B13D9" w:rsidRPr="00830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Coord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șt</w:t>
      </w:r>
      <w:r w:rsidR="006268CC"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in</w:t>
      </w:r>
      <w:r w:rsidR="006268CC"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ț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ifi</w:t>
      </w:r>
      <w:r w:rsidR="006268CC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3076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                                                                                                                  </w:t>
      </w:r>
    </w:p>
    <w:p w14:paraId="4495714D" w14:textId="77777777" w:rsidR="003A3DDF" w:rsidRPr="00830769" w:rsidRDefault="003A3DDF">
      <w:pPr>
        <w:spacing w:before="9" w:after="0" w:line="190" w:lineRule="exact"/>
        <w:rPr>
          <w:sz w:val="19"/>
          <w:szCs w:val="19"/>
        </w:rPr>
      </w:pPr>
    </w:p>
    <w:p w14:paraId="34287682" w14:textId="2BEBC657" w:rsidR="003A3DDF" w:rsidRPr="00830769" w:rsidRDefault="00A34930">
      <w:pPr>
        <w:spacing w:after="0" w:line="240" w:lineRule="auto"/>
        <w:ind w:left="100" w:right="68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="005B13D9" w:rsidRPr="00830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268CC" w:rsidRPr="00830769"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 w:rsidR="006268CC" w:rsidRPr="008307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ec</w:t>
      </w:r>
      <w:r w:rsidR="006268CC" w:rsidRPr="00830769">
        <w:rPr>
          <w:rFonts w:ascii="Times New Roman" w:eastAsia="Times New Roman" w:hAnsi="Times New Roman" w:cs="Times New Roman"/>
          <w:b/>
          <w:bCs/>
          <w:sz w:val="24"/>
          <w:szCs w:val="24"/>
        </w:rPr>
        <w:t>lara</w:t>
      </w:r>
      <w:r w:rsidR="006268CC" w:rsidRPr="0083076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ț</w:t>
      </w:r>
      <w:r w:rsidR="006268CC" w:rsidRPr="00830769">
        <w:rPr>
          <w:rFonts w:ascii="Times New Roman" w:eastAsia="Times New Roman" w:hAnsi="Times New Roman" w:cs="Times New Roman"/>
          <w:b/>
          <w:bCs/>
          <w:sz w:val="24"/>
          <w:szCs w:val="24"/>
        </w:rPr>
        <w:t>ia</w:t>
      </w:r>
      <w:r w:rsidRPr="008307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</w:t>
      </w:r>
      <w:r w:rsidRPr="008307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830769">
        <w:rPr>
          <w:rFonts w:ascii="Times New Roman" w:eastAsia="Times New Roman" w:hAnsi="Times New Roman" w:cs="Times New Roman"/>
          <w:b/>
          <w:bCs/>
          <w:sz w:val="24"/>
          <w:szCs w:val="24"/>
        </w:rPr>
        <w:t>solvent</w:t>
      </w:r>
      <w:r w:rsidRPr="008307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830769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Pr="0083076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u</w:t>
      </w:r>
      <w:r w:rsidRPr="00830769">
        <w:rPr>
          <w:rFonts w:ascii="Times New Roman" w:eastAsia="Times New Roman" w:hAnsi="Times New Roman" w:cs="Times New Roman"/>
          <w:b/>
          <w:bCs/>
          <w:sz w:val="24"/>
          <w:szCs w:val="24"/>
        </w:rPr>
        <w:t>i:</w:t>
      </w:r>
    </w:p>
    <w:p w14:paraId="147D59BA" w14:textId="77777777" w:rsidR="00786F98" w:rsidRPr="00830769" w:rsidRDefault="00786F98" w:rsidP="00786F98">
      <w:pPr>
        <w:spacing w:after="0" w:line="240" w:lineRule="auto"/>
        <w:ind w:left="460" w:right="61"/>
        <w:jc w:val="both"/>
        <w:rPr>
          <w:sz w:val="18"/>
          <w:szCs w:val="18"/>
        </w:rPr>
      </w:pPr>
    </w:p>
    <w:p w14:paraId="2E541E5E" w14:textId="0429F0AC" w:rsidR="00786F98" w:rsidRPr="00830769" w:rsidRDefault="00786F98" w:rsidP="00786F98">
      <w:pPr>
        <w:spacing w:after="0" w:line="240" w:lineRule="auto"/>
        <w:ind w:left="460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sz w:val="24"/>
          <w:szCs w:val="24"/>
        </w:rPr>
        <w:t>-Nicio parte din teză nu încalcă drepturile de proprietate intelectuală ale altcuiva, în caz contrar, suport consecințele legale</w:t>
      </w:r>
      <w:r w:rsidR="00352F3B" w:rsidRPr="0083076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931BF13" w14:textId="374109D6" w:rsidR="007710B9" w:rsidRPr="00830769" w:rsidRDefault="007710B9" w:rsidP="00786F98">
      <w:pPr>
        <w:spacing w:after="0" w:line="240" w:lineRule="auto"/>
        <w:ind w:left="460" w:right="199"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-Datele personale </w:t>
      </w:r>
      <w:r w:rsidR="00786F98" w:rsidRPr="00830769">
        <w:rPr>
          <w:rFonts w:ascii="Times New Roman" w:eastAsia="Times New Roman" w:hAnsi="Times New Roman" w:cs="Times New Roman"/>
          <w:sz w:val="24"/>
          <w:szCs w:val="24"/>
        </w:rPr>
        <w:t xml:space="preserve">care au fost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înscrise în evidența studenților</w:t>
      </w:r>
      <w:r w:rsidR="00786F98" w:rsidRPr="00830769">
        <w:rPr>
          <w:rFonts w:ascii="Times New Roman" w:eastAsia="Times New Roman" w:hAnsi="Times New Roman" w:cs="Times New Roman"/>
          <w:sz w:val="24"/>
          <w:szCs w:val="24"/>
        </w:rPr>
        <w:t xml:space="preserve"> pe baza certificatului de naștere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 sunt corecte și complete</w:t>
      </w:r>
      <w:r w:rsidR="00786F98" w:rsidRPr="008307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2F3B" w:rsidRPr="00830769">
        <w:rPr>
          <w:rFonts w:ascii="Times New Roman" w:eastAsia="Times New Roman" w:hAnsi="Times New Roman" w:cs="Times New Roman"/>
          <w:sz w:val="24"/>
          <w:szCs w:val="24"/>
        </w:rPr>
        <w:t>(a</w:t>
      </w:r>
      <w:r w:rsidR="00786F98" w:rsidRPr="00830769">
        <w:rPr>
          <w:rFonts w:ascii="Times New Roman" w:eastAsia="Times New Roman" w:hAnsi="Times New Roman" w:cs="Times New Roman"/>
          <w:sz w:val="24"/>
          <w:szCs w:val="24"/>
        </w:rPr>
        <w:t>ces</w:t>
      </w:r>
      <w:r w:rsidR="00352F3B" w:rsidRPr="00830769">
        <w:rPr>
          <w:rFonts w:ascii="Times New Roman" w:eastAsia="Times New Roman" w:hAnsi="Times New Roman" w:cs="Times New Roman"/>
          <w:sz w:val="24"/>
          <w:szCs w:val="24"/>
        </w:rPr>
        <w:t>t</w:t>
      </w:r>
      <w:r w:rsidR="00786F98" w:rsidRPr="00830769">
        <w:rPr>
          <w:rFonts w:ascii="Times New Roman" w:eastAsia="Times New Roman" w:hAnsi="Times New Roman" w:cs="Times New Roman"/>
          <w:sz w:val="24"/>
          <w:szCs w:val="24"/>
        </w:rPr>
        <w:t>e date vor fi înscrise în documentele de studii</w:t>
      </w:r>
      <w:r w:rsidR="00352F3B" w:rsidRPr="0083076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49C8901" w14:textId="5B668248" w:rsidR="00D808B6" w:rsidRPr="00830769" w:rsidRDefault="00D808B6" w:rsidP="00D808B6">
      <w:pPr>
        <w:spacing w:after="0" w:line="240" w:lineRule="auto"/>
        <w:ind w:left="460" w:right="1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769">
        <w:rPr>
          <w:sz w:val="18"/>
          <w:szCs w:val="18"/>
        </w:rPr>
        <w:t>-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La data depunerii acestei cere</w:t>
      </w:r>
      <w:r w:rsidR="00786F98" w:rsidRPr="0083076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786F98" w:rsidRPr="00830769">
        <w:rPr>
          <w:rFonts w:ascii="Times New Roman" w:eastAsia="Times New Roman" w:hAnsi="Times New Roman" w:cs="Times New Roman"/>
          <w:sz w:val="24"/>
          <w:szCs w:val="24"/>
        </w:rPr>
        <w:t>am</w:t>
      </w:r>
      <w:r w:rsidR="00786F98"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86F98" w:rsidRPr="00830769">
        <w:rPr>
          <w:rFonts w:ascii="Times New Roman" w:eastAsia="Times New Roman" w:hAnsi="Times New Roman" w:cs="Times New Roman"/>
          <w:sz w:val="24"/>
          <w:szCs w:val="24"/>
        </w:rPr>
        <w:t>promov</w:t>
      </w:r>
      <w:r w:rsidR="00786F98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86F98" w:rsidRPr="00830769">
        <w:rPr>
          <w:rFonts w:ascii="Times New Roman" w:eastAsia="Times New Roman" w:hAnsi="Times New Roman" w:cs="Times New Roman"/>
          <w:sz w:val="24"/>
          <w:szCs w:val="24"/>
        </w:rPr>
        <w:t>t</w:t>
      </w:r>
      <w:r w:rsidR="00786F98"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86F98" w:rsidRPr="00830769">
        <w:rPr>
          <w:rFonts w:ascii="Times New Roman" w:eastAsia="Times New Roman" w:hAnsi="Times New Roman" w:cs="Times New Roman"/>
          <w:sz w:val="24"/>
          <w:szCs w:val="24"/>
        </w:rPr>
        <w:t>toate</w:t>
      </w:r>
      <w:r w:rsidR="00786F98"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86F98" w:rsidRPr="00830769">
        <w:rPr>
          <w:rFonts w:ascii="Times New Roman" w:eastAsia="Times New Roman" w:hAnsi="Times New Roman" w:cs="Times New Roman"/>
          <w:sz w:val="24"/>
          <w:szCs w:val="24"/>
        </w:rPr>
        <w:t>disciplinele obl</w:t>
      </w:r>
      <w:r w:rsidR="00786F98"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786F98" w:rsidRPr="00830769">
        <w:rPr>
          <w:rFonts w:ascii="Times New Roman" w:eastAsia="Times New Roman" w:hAnsi="Times New Roman" w:cs="Times New Roman"/>
          <w:sz w:val="24"/>
          <w:szCs w:val="24"/>
        </w:rPr>
        <w:t>g</w:t>
      </w:r>
      <w:r w:rsidR="00786F98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786F98" w:rsidRPr="00830769">
        <w:rPr>
          <w:rFonts w:ascii="Times New Roman" w:eastAsia="Times New Roman" w:hAnsi="Times New Roman" w:cs="Times New Roman"/>
          <w:sz w:val="24"/>
          <w:szCs w:val="24"/>
        </w:rPr>
        <w:t>torii</w:t>
      </w:r>
      <w:r w:rsidR="00786F98"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786F98" w:rsidRPr="00830769">
        <w:rPr>
          <w:rFonts w:ascii="Times New Roman" w:eastAsia="Times New Roman" w:hAnsi="Times New Roman" w:cs="Times New Roman"/>
          <w:sz w:val="24"/>
          <w:szCs w:val="24"/>
        </w:rPr>
        <w:t>prev</w:t>
      </w:r>
      <w:r w:rsidR="00786F98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 w:rsidR="00786F98"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="00786F98" w:rsidRPr="00830769">
        <w:rPr>
          <w:rFonts w:ascii="Times New Roman" w:eastAsia="Times New Roman" w:hAnsi="Times New Roman" w:cs="Times New Roman"/>
          <w:sz w:val="24"/>
          <w:szCs w:val="24"/>
        </w:rPr>
        <w:t>ute în</w:t>
      </w:r>
      <w:r w:rsidR="00786F98"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86F98" w:rsidRPr="00830769">
        <w:rPr>
          <w:rFonts w:ascii="Times New Roman" w:eastAsia="Times New Roman" w:hAnsi="Times New Roman" w:cs="Times New Roman"/>
          <w:sz w:val="24"/>
          <w:szCs w:val="24"/>
        </w:rPr>
        <w:t>planul</w:t>
      </w:r>
      <w:r w:rsidR="00786F98"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86F98" w:rsidRPr="00830769">
        <w:rPr>
          <w:rFonts w:ascii="Times New Roman" w:eastAsia="Times New Roman" w:hAnsi="Times New Roman" w:cs="Times New Roman"/>
          <w:sz w:val="24"/>
          <w:szCs w:val="24"/>
        </w:rPr>
        <w:t>de î</w:t>
      </w:r>
      <w:r w:rsidR="00786F98" w:rsidRPr="00830769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="00786F98" w:rsidRPr="00830769">
        <w:rPr>
          <w:rFonts w:ascii="Times New Roman" w:eastAsia="Times New Roman" w:hAnsi="Times New Roman" w:cs="Times New Roman"/>
          <w:sz w:val="24"/>
          <w:szCs w:val="24"/>
        </w:rPr>
        <w:t>v</w:t>
      </w:r>
      <w:r w:rsidR="00786F98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 w:rsidR="00786F98" w:rsidRPr="00830769">
        <w:rPr>
          <w:rFonts w:ascii="Times New Roman" w:eastAsia="Times New Roman" w:hAnsi="Times New Roman" w:cs="Times New Roman"/>
          <w:sz w:val="24"/>
          <w:szCs w:val="24"/>
        </w:rPr>
        <w:t>țăm</w:t>
      </w:r>
      <w:r w:rsidR="00786F98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â</w:t>
      </w:r>
      <w:r w:rsidR="00786F98" w:rsidRPr="00830769">
        <w:rPr>
          <w:rFonts w:ascii="Times New Roman" w:eastAsia="Times New Roman" w:hAnsi="Times New Roman" w:cs="Times New Roman"/>
          <w:sz w:val="24"/>
          <w:szCs w:val="24"/>
        </w:rPr>
        <w:t>nt și</w:t>
      </w:r>
      <w:r w:rsidR="00786F98"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confirm că toate notele înscrise în </w:t>
      </w:r>
      <w:r w:rsidR="00786F98" w:rsidRPr="00830769">
        <w:rPr>
          <w:rFonts w:ascii="Times New Roman" w:eastAsia="Times New Roman" w:hAnsi="Times New Roman" w:cs="Times New Roman"/>
          <w:sz w:val="24"/>
          <w:szCs w:val="24"/>
        </w:rPr>
        <w:t>situația școlară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 pe care o pot accesa la adresa http://cis01.central.ucv.ro/evstud/ cu parola personalizată sunt  cele pe care le-am </w:t>
      </w:r>
      <w:r w:rsidR="00786F98" w:rsidRPr="00830769">
        <w:rPr>
          <w:rFonts w:ascii="Times New Roman" w:eastAsia="Times New Roman" w:hAnsi="Times New Roman" w:cs="Times New Roman"/>
          <w:sz w:val="24"/>
          <w:szCs w:val="24"/>
        </w:rPr>
        <w:t>obținut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 la examenele şi verificările </w:t>
      </w:r>
      <w:r w:rsidR="00786F98" w:rsidRPr="00830769">
        <w:rPr>
          <w:rFonts w:ascii="Times New Roman" w:eastAsia="Times New Roman" w:hAnsi="Times New Roman" w:cs="Times New Roman"/>
          <w:sz w:val="24"/>
          <w:szCs w:val="24"/>
        </w:rPr>
        <w:t>susținute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 pe parcursul </w:t>
      </w:r>
      <w:r w:rsidR="00786F98" w:rsidRPr="00830769">
        <w:rPr>
          <w:rFonts w:ascii="Times New Roman" w:eastAsia="Times New Roman" w:hAnsi="Times New Roman" w:cs="Times New Roman"/>
          <w:sz w:val="24"/>
          <w:szCs w:val="24"/>
        </w:rPr>
        <w:t>școlarizării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 şi le cunosc</w:t>
      </w:r>
    </w:p>
    <w:p w14:paraId="55610275" w14:textId="04AD6CFB" w:rsidR="000D0A19" w:rsidRPr="00830769" w:rsidRDefault="000D0A19">
      <w:pPr>
        <w:spacing w:after="0" w:line="240" w:lineRule="auto"/>
        <w:ind w:left="460" w:right="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-Precizez că solicitarea îndeplinește condițiile Regulamentului privind organizarea şi desfășurarea examenelor de </w:t>
      </w:r>
      <w:r w:rsidR="00505507" w:rsidRPr="00830769">
        <w:rPr>
          <w:rFonts w:ascii="Times New Roman" w:eastAsia="Times New Roman" w:hAnsi="Times New Roman" w:cs="Times New Roman"/>
          <w:sz w:val="24"/>
          <w:szCs w:val="24"/>
        </w:rPr>
        <w:t xml:space="preserve">absolvire,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licență / diplomă şi disertație aprobat în ședința Senatului din data de </w:t>
      </w:r>
      <w:r w:rsidR="00DF7D05" w:rsidRPr="00830769">
        <w:rPr>
          <w:rFonts w:ascii="Times New Roman" w:eastAsia="Times New Roman" w:hAnsi="Times New Roman" w:cs="Times New Roman"/>
          <w:sz w:val="24"/>
          <w:szCs w:val="24"/>
        </w:rPr>
        <w:t>17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.0</w:t>
      </w:r>
      <w:r w:rsidR="00DF7D05" w:rsidRPr="0083076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505507" w:rsidRPr="0083076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CBEB45E" w14:textId="77777777" w:rsidR="003A3DDF" w:rsidRPr="00830769" w:rsidRDefault="00A34930" w:rsidP="000D0A19">
      <w:pPr>
        <w:spacing w:after="0" w:line="240" w:lineRule="auto"/>
        <w:ind w:left="100" w:right="55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tele p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rson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e le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ne UCV</w:t>
      </w:r>
      <w:r w:rsidRPr="00830769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or fi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prot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jate și</w:t>
      </w:r>
      <w:r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ur</w:t>
      </w:r>
      <w:r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0D0A19" w:rsidRPr="00830769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rhiv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830769"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m R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ulam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ntu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UE 679/2016</w:t>
      </w:r>
      <w:r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și</w:t>
      </w:r>
      <w:r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le</w:t>
      </w:r>
      <w:r w:rsidR="006268CC" w:rsidRPr="00830769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is</w:t>
      </w:r>
      <w:r w:rsidR="006268CC"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6268CC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268CC" w:rsidRPr="00830769">
        <w:rPr>
          <w:rFonts w:ascii="Times New Roman" w:eastAsia="Times New Roman" w:hAnsi="Times New Roman" w:cs="Times New Roman"/>
          <w:spacing w:val="3"/>
          <w:sz w:val="24"/>
          <w:szCs w:val="24"/>
        </w:rPr>
        <w:t>ț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iei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n</w:t>
      </w:r>
      <w:r w:rsidR="006268CC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ț</w:t>
      </w:r>
      <w:r w:rsidR="006268CC"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on</w:t>
      </w:r>
      <w:r w:rsidR="006268CC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3076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tele</w:t>
      </w:r>
      <w:r w:rsidRPr="0083076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rson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le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pe</w:t>
      </w:r>
      <w:r w:rsidRPr="0083076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e le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ne UCV</w:t>
      </w:r>
      <w:r w:rsidRPr="0083076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nu</w:t>
      </w:r>
      <w:r w:rsidRPr="0083076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vor</w:t>
      </w:r>
      <w:r w:rsidRPr="0083076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83076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tr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nsf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3076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30769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v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lu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83076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că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tre</w:t>
      </w:r>
      <w:r w:rsidRPr="0083076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te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83076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ecâ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83076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pacing w:val="3"/>
          <w:sz w:val="24"/>
          <w:szCs w:val="24"/>
        </w:rPr>
        <w:t>î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83076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opurile</w:t>
      </w:r>
      <w:r w:rsidRPr="0083076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pr</w:t>
      </w:r>
      <w:r w:rsidR="006268CC"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v</w:t>
      </w:r>
      <w:r w:rsidR="006268CC"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ăz</w:t>
      </w:r>
      <w:r w:rsidR="006268CC" w:rsidRPr="00830769">
        <w:rPr>
          <w:rFonts w:ascii="Times New Roman" w:eastAsia="Times New Roman" w:hAnsi="Times New Roman" w:cs="Times New Roman"/>
          <w:sz w:val="24"/>
          <w:szCs w:val="24"/>
        </w:rPr>
        <w:t>ute</w:t>
      </w:r>
      <w:r w:rsidRPr="0083076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de</w:t>
      </w:r>
      <w:r w:rsidRPr="00830769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ulam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ntul</w:t>
      </w:r>
      <w:r w:rsidRPr="00830769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UE</w:t>
      </w:r>
    </w:p>
    <w:p w14:paraId="5B1A43A7" w14:textId="77777777" w:rsidR="003A3DDF" w:rsidRPr="00830769" w:rsidRDefault="00A34930">
      <w:pPr>
        <w:spacing w:after="0" w:line="276" w:lineRule="exact"/>
        <w:ind w:left="100" w:right="88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sz w:val="24"/>
          <w:szCs w:val="24"/>
        </w:rPr>
        <w:t>679/2016.</w:t>
      </w:r>
    </w:p>
    <w:p w14:paraId="19A23EC7" w14:textId="77777777" w:rsidR="003A3DDF" w:rsidRPr="00830769" w:rsidRDefault="003A3DDF">
      <w:pPr>
        <w:spacing w:before="9" w:after="0" w:line="190" w:lineRule="exact"/>
        <w:rPr>
          <w:sz w:val="19"/>
          <w:szCs w:val="19"/>
        </w:rPr>
      </w:pPr>
    </w:p>
    <w:p w14:paraId="004F1B5C" w14:textId="77777777" w:rsidR="003A3DDF" w:rsidRPr="00830769" w:rsidRDefault="00A34930">
      <w:pPr>
        <w:spacing w:after="0" w:line="240" w:lineRule="auto"/>
        <w:ind w:left="100" w:right="54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ubs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mnatul</w:t>
      </w:r>
      <w:r w:rsidRPr="0083076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........................</w:t>
      </w:r>
      <w:r w:rsidRPr="0083076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30769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î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nțel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s și consi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iber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la p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luc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30769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tel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3076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830769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830769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rson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l.</w:t>
      </w:r>
    </w:p>
    <w:p w14:paraId="75D93B56" w14:textId="77777777" w:rsidR="003A3DDF" w:rsidRPr="00830769" w:rsidRDefault="003A3DDF">
      <w:pPr>
        <w:spacing w:before="10" w:after="0" w:line="110" w:lineRule="exact"/>
        <w:rPr>
          <w:sz w:val="11"/>
          <w:szCs w:val="11"/>
        </w:rPr>
      </w:pPr>
    </w:p>
    <w:p w14:paraId="29C644D0" w14:textId="77777777" w:rsidR="003A3DDF" w:rsidRPr="00830769" w:rsidRDefault="003A3DDF">
      <w:pPr>
        <w:spacing w:after="0" w:line="200" w:lineRule="exact"/>
        <w:rPr>
          <w:sz w:val="20"/>
          <w:szCs w:val="20"/>
        </w:rPr>
      </w:pPr>
    </w:p>
    <w:p w14:paraId="364A9716" w14:textId="77777777" w:rsidR="003A3DDF" w:rsidRPr="00830769" w:rsidRDefault="003A3DDF">
      <w:pPr>
        <w:spacing w:after="0" w:line="200" w:lineRule="exact"/>
        <w:rPr>
          <w:sz w:val="20"/>
          <w:szCs w:val="20"/>
        </w:rPr>
      </w:pPr>
    </w:p>
    <w:p w14:paraId="6692F152" w14:textId="77777777" w:rsidR="003A3DDF" w:rsidRPr="00830769" w:rsidRDefault="003A3DDF">
      <w:pPr>
        <w:spacing w:after="0" w:line="200" w:lineRule="exact"/>
        <w:rPr>
          <w:sz w:val="20"/>
          <w:szCs w:val="20"/>
        </w:rPr>
      </w:pPr>
    </w:p>
    <w:p w14:paraId="2E40B7D3" w14:textId="77777777" w:rsidR="003A3DDF" w:rsidRPr="00830769" w:rsidRDefault="00A34930">
      <w:pPr>
        <w:spacing w:after="0" w:line="240" w:lineRule="auto"/>
        <w:ind w:left="100" w:right="1211"/>
        <w:jc w:val="both"/>
        <w:rPr>
          <w:rFonts w:ascii="Symbol" w:eastAsia="Symbol" w:hAnsi="Symbol" w:cs="Symbol"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ta: 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pacing w:val="1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83076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830769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ă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tur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830769">
        <w:rPr>
          <w:rFonts w:ascii="Symbol" w:eastAsia="Symbol" w:hAnsi="Symbol" w:cs="Symbol"/>
          <w:spacing w:val="1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  <w:r w:rsidRPr="00830769">
        <w:rPr>
          <w:rFonts w:ascii="Symbol" w:eastAsia="Symbol" w:hAnsi="Symbol" w:cs="Symbol"/>
          <w:sz w:val="24"/>
          <w:szCs w:val="24"/>
        </w:rPr>
        <w:t></w:t>
      </w:r>
    </w:p>
    <w:p w14:paraId="03D8D5C0" w14:textId="77777777" w:rsidR="003A3DDF" w:rsidRPr="00830769" w:rsidRDefault="003A3DDF">
      <w:pPr>
        <w:spacing w:before="2" w:after="0" w:line="240" w:lineRule="exact"/>
        <w:rPr>
          <w:sz w:val="24"/>
          <w:szCs w:val="24"/>
        </w:rPr>
      </w:pPr>
    </w:p>
    <w:p w14:paraId="308CCDCA" w14:textId="77777777" w:rsidR="003A3DDF" w:rsidRPr="006268CC" w:rsidRDefault="00A34930">
      <w:pPr>
        <w:spacing w:after="0" w:line="240" w:lineRule="auto"/>
        <w:ind w:left="6154" w:right="-20"/>
        <w:rPr>
          <w:rFonts w:ascii="Times New Roman" w:eastAsia="Times New Roman" w:hAnsi="Times New Roman" w:cs="Times New Roman"/>
          <w:sz w:val="24"/>
          <w:szCs w:val="24"/>
        </w:rPr>
      </w:pPr>
      <w:r w:rsidRPr="00830769">
        <w:rPr>
          <w:rFonts w:ascii="Times New Roman" w:eastAsia="Times New Roman" w:hAnsi="Times New Roman" w:cs="Times New Roman"/>
          <w:sz w:val="24"/>
          <w:szCs w:val="24"/>
        </w:rPr>
        <w:t>(s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mnătu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83076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 xml:space="preserve">în </w:t>
      </w:r>
      <w:r w:rsidRPr="00830769"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ri</w:t>
      </w:r>
      <w:r w:rsidRPr="00830769"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 w:rsidRPr="00830769">
        <w:rPr>
          <w:rFonts w:ascii="Times New Roman" w:eastAsia="Times New Roman" w:hAnsi="Times New Roman" w:cs="Times New Roman"/>
          <w:sz w:val="24"/>
          <w:szCs w:val="24"/>
        </w:rPr>
        <w:t>inal)</w:t>
      </w:r>
    </w:p>
    <w:sectPr w:rsidR="003A3DDF" w:rsidRPr="006268CC">
      <w:type w:val="continuous"/>
      <w:pgSz w:w="11920" w:h="16860"/>
      <w:pgMar w:top="64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DF"/>
    <w:rsid w:val="000318B6"/>
    <w:rsid w:val="000738B7"/>
    <w:rsid w:val="00080705"/>
    <w:rsid w:val="000D0A19"/>
    <w:rsid w:val="000E6585"/>
    <w:rsid w:val="0014606A"/>
    <w:rsid w:val="00171C8E"/>
    <w:rsid w:val="0024381F"/>
    <w:rsid w:val="002E7401"/>
    <w:rsid w:val="00352F3B"/>
    <w:rsid w:val="003A3DDF"/>
    <w:rsid w:val="00505507"/>
    <w:rsid w:val="00514CEA"/>
    <w:rsid w:val="00543583"/>
    <w:rsid w:val="00552F5E"/>
    <w:rsid w:val="0058416D"/>
    <w:rsid w:val="005B13D9"/>
    <w:rsid w:val="005C643B"/>
    <w:rsid w:val="006268CC"/>
    <w:rsid w:val="006763D4"/>
    <w:rsid w:val="00707AFD"/>
    <w:rsid w:val="00725205"/>
    <w:rsid w:val="00743A9F"/>
    <w:rsid w:val="007710B9"/>
    <w:rsid w:val="00786F98"/>
    <w:rsid w:val="007C3C74"/>
    <w:rsid w:val="00830769"/>
    <w:rsid w:val="008B0FD7"/>
    <w:rsid w:val="00914E48"/>
    <w:rsid w:val="009D14FE"/>
    <w:rsid w:val="00A01C60"/>
    <w:rsid w:val="00A30467"/>
    <w:rsid w:val="00A34930"/>
    <w:rsid w:val="00B07ECF"/>
    <w:rsid w:val="00B64C43"/>
    <w:rsid w:val="00BC0B7C"/>
    <w:rsid w:val="00BF7EA9"/>
    <w:rsid w:val="00C033CA"/>
    <w:rsid w:val="00C9734B"/>
    <w:rsid w:val="00CC1DF3"/>
    <w:rsid w:val="00CF1E4A"/>
    <w:rsid w:val="00D26CB7"/>
    <w:rsid w:val="00D7794A"/>
    <w:rsid w:val="00D808B6"/>
    <w:rsid w:val="00DF7D05"/>
    <w:rsid w:val="00EE66DD"/>
    <w:rsid w:val="00F1042F"/>
    <w:rsid w:val="00F27BBB"/>
    <w:rsid w:val="00F308DD"/>
    <w:rsid w:val="00F9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2239C"/>
  <w15:docId w15:val="{2F02461C-92C7-4128-976D-87BA668AD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0B32B-1F11-4EDB-BDBE-74A88B692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492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UNIVERSITATEA DIN CRAIOVA</vt:lpstr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DIN CRAIOVA</dc:title>
  <dc:creator>Costel Burada</dc:creator>
  <cp:lastModifiedBy>Rodica Florea</cp:lastModifiedBy>
  <cp:revision>3</cp:revision>
  <cp:lastPrinted>2025-06-06T10:36:00Z</cp:lastPrinted>
  <dcterms:created xsi:type="dcterms:W3CDTF">2026-05-28T05:51:00Z</dcterms:created>
  <dcterms:modified xsi:type="dcterms:W3CDTF">2026-05-28T05:58:00Z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2019-01-08T00:00:00Z</vt:filetime>
  </property>
  <property fmtid="{D5CDD505-2E9C-101B-9397-08002B2CF9AE}" pid="3" name="LastSaved">
    <vt:filetime>2019-01-10T00:00:00Z</vt:filetime>
  </property>
</Properties>
</file>