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B68" w14:textId="77777777" w:rsidR="00291726" w:rsidRPr="00AB4B7D" w:rsidRDefault="00291726">
      <w:pPr>
        <w:rPr>
          <w:sz w:val="24"/>
          <w:szCs w:val="24"/>
          <w:lang w:val="ro-RO"/>
        </w:rPr>
      </w:pPr>
    </w:p>
    <w:p w14:paraId="5CCCCE6D" w14:textId="77777777" w:rsidR="0067459F" w:rsidRPr="00AB4B7D" w:rsidRDefault="0067459F">
      <w:pPr>
        <w:rPr>
          <w:sz w:val="24"/>
          <w:szCs w:val="24"/>
          <w:lang w:val="ro-RO"/>
        </w:rPr>
      </w:pPr>
    </w:p>
    <w:p w14:paraId="381825C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116F337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72173293" w14:textId="77777777" w:rsidR="00D52290" w:rsidRPr="00AB4B7D" w:rsidRDefault="00D52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FC2E61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B4B7D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Decan,</w:t>
      </w:r>
    </w:p>
    <w:p w14:paraId="2B8C3E8B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48255A" w14:textId="77777777" w:rsidR="00D52290" w:rsidRPr="00AB4B7D" w:rsidRDefault="00D52290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DB2C7" w14:textId="59BC4B27" w:rsidR="00D52290" w:rsidRPr="00AB4B7D" w:rsidRDefault="00D52290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………..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anul ……,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an universitar 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2021/2022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specializarea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04208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eliberarea unei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/unor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adeverințe </w:t>
      </w:r>
      <w:r w:rsidR="0079105C" w:rsidRPr="0079105C">
        <w:rPr>
          <w:rFonts w:ascii="Times New Roman" w:hAnsi="Times New Roman" w:cs="Times New Roman"/>
          <w:b/>
          <w:bCs/>
          <w:sz w:val="28"/>
          <w:szCs w:val="28"/>
          <w:lang w:val="ro-RO"/>
        </w:rPr>
        <w:t>on-line / în original</w:t>
      </w:r>
      <w:r w:rsidR="0079105C" w:rsidRPr="007910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din care să rezulte calitatea de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acest an universitar.</w:t>
      </w:r>
    </w:p>
    <w:p w14:paraId="2D23711C" w14:textId="17966674" w:rsidR="007154F4" w:rsidRDefault="005B7392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Menționez că adeverința îmi este necesară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 xml:space="preserve"> / adeverințele îmi sunt necesare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90145AF" w14:textId="6541BA2F" w:rsidR="00CA57B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32EF5804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3106347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46BD5BC1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5907BEF" w14:textId="77777777" w:rsidR="007154F4" w:rsidRPr="00AB4B7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79B539" w14:textId="7B36E9EF" w:rsidR="005B7392" w:rsidRPr="00AB4B7D" w:rsidRDefault="0075565A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contact:...................................</w:t>
      </w:r>
    </w:p>
    <w:p w14:paraId="7F2A35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64C13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54F9ED" w14:textId="5E75B715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1404D39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F1B3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31455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A6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3D75A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9632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FD7F47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086B6F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0E5458" w14:textId="1982B5CD" w:rsidR="005B7392" w:rsidRPr="00AB4B7D" w:rsidRDefault="005B7392" w:rsidP="0050420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Domnului Decan al Facultății de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Automatică, Calculatoare și Electronică</w:t>
      </w:r>
    </w:p>
    <w:sectPr w:rsidR="005B7392" w:rsidRPr="00AB4B7D" w:rsidSect="00D522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8E"/>
    <w:rsid w:val="001D45BD"/>
    <w:rsid w:val="00291726"/>
    <w:rsid w:val="0039068E"/>
    <w:rsid w:val="00504208"/>
    <w:rsid w:val="00554792"/>
    <w:rsid w:val="005B7392"/>
    <w:rsid w:val="0067459F"/>
    <w:rsid w:val="00677557"/>
    <w:rsid w:val="007154F4"/>
    <w:rsid w:val="0075565A"/>
    <w:rsid w:val="0079105C"/>
    <w:rsid w:val="008E2567"/>
    <w:rsid w:val="00AB4B7D"/>
    <w:rsid w:val="00CA57BD"/>
    <w:rsid w:val="00D52290"/>
    <w:rsid w:val="00E35F72"/>
    <w:rsid w:val="00E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ECD"/>
  <w15:chartTrackingRefBased/>
  <w15:docId w15:val="{291194CD-1BE1-4D93-8188-9C8C84F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2021-11-04T06:48:00Z</dcterms:created>
  <dcterms:modified xsi:type="dcterms:W3CDTF">2021-11-04T06:53:00Z</dcterms:modified>
</cp:coreProperties>
</file>