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A72A6" w14:textId="77777777" w:rsidR="003A3DDF" w:rsidRPr="006268CC" w:rsidRDefault="00A34930">
      <w:pPr>
        <w:spacing w:before="78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U</w:t>
      </w:r>
      <w:r w:rsidRPr="006268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N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IVER</w:t>
      </w:r>
      <w:r w:rsidRPr="006268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S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AT</w:t>
      </w:r>
      <w:r w:rsidRPr="006268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A </w:t>
      </w:r>
      <w:r w:rsidRPr="006268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IN </w:t>
      </w:r>
      <w:r w:rsidRPr="006268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IOVA</w:t>
      </w:r>
    </w:p>
    <w:p w14:paraId="5AED2CFC" w14:textId="77777777" w:rsidR="003A3DDF" w:rsidRPr="006268CC" w:rsidRDefault="00A34930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F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AC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U</w:t>
      </w:r>
      <w:r w:rsidRPr="006268CC">
        <w:rPr>
          <w:rFonts w:ascii="Times New Roman" w:eastAsia="Times New Roman" w:hAnsi="Times New Roman" w:cs="Times New Roman"/>
          <w:spacing w:val="-3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E A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U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O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MA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spacing w:val="-3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CĂ, C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pacing w:val="-5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U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O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ARE 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Ş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pacing w:val="-3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pacing w:val="-3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ECT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O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N</w:t>
      </w:r>
      <w:r w:rsidRPr="006268CC">
        <w:rPr>
          <w:rFonts w:ascii="Times New Roman" w:eastAsia="Times New Roman" w:hAnsi="Times New Roman" w:cs="Times New Roman"/>
          <w:spacing w:val="-6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CĂ</w:t>
      </w:r>
    </w:p>
    <w:p w14:paraId="57E3A1DA" w14:textId="77777777" w:rsidR="003A3DDF" w:rsidRPr="006268CC" w:rsidRDefault="003A3DDF">
      <w:pPr>
        <w:spacing w:before="5" w:after="0" w:line="180" w:lineRule="exact"/>
        <w:rPr>
          <w:sz w:val="18"/>
          <w:szCs w:val="18"/>
          <w:lang w:val="ro-RO"/>
        </w:rPr>
      </w:pPr>
    </w:p>
    <w:p w14:paraId="52C50E06" w14:textId="77777777" w:rsidR="003A3DDF" w:rsidRPr="006268CC" w:rsidRDefault="00A34930">
      <w:pPr>
        <w:spacing w:after="0" w:line="240" w:lineRule="auto"/>
        <w:ind w:left="3541" w:right="3542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CERERE DE ÎN</w:t>
      </w:r>
      <w:r w:rsidRPr="006268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S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RE</w:t>
      </w:r>
    </w:p>
    <w:p w14:paraId="6CB7D03F" w14:textId="77777777" w:rsidR="007710B9" w:rsidRDefault="00A34930" w:rsidP="007710B9">
      <w:pPr>
        <w:spacing w:before="41" w:after="0" w:line="240" w:lineRule="auto"/>
        <w:ind w:left="2842" w:right="2844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la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x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menul de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pacing w:val="-6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pacing w:val="6"/>
          <w:sz w:val="24"/>
          <w:szCs w:val="24"/>
          <w:lang w:val="ro-RO"/>
        </w:rPr>
        <w:t>P</w:t>
      </w:r>
      <w:r w:rsidRPr="006268CC">
        <w:rPr>
          <w:rFonts w:ascii="Times New Roman" w:eastAsia="Times New Roman" w:hAnsi="Times New Roman" w:cs="Times New Roman"/>
          <w:spacing w:val="-3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O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M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Ă / 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pacing w:val="-6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S</w:t>
      </w:r>
      <w:r w:rsidR="007710B9">
        <w:rPr>
          <w:rFonts w:ascii="Times New Roman" w:eastAsia="Times New Roman" w:hAnsi="Times New Roman" w:cs="Times New Roman"/>
          <w:sz w:val="24"/>
          <w:szCs w:val="24"/>
          <w:lang w:val="ro-RO"/>
        </w:rPr>
        <w:t>ERTAȚIE</w:t>
      </w:r>
    </w:p>
    <w:p w14:paraId="62BCF972" w14:textId="7B366C75" w:rsidR="003A3DDF" w:rsidRPr="007710B9" w:rsidRDefault="00A34930" w:rsidP="007710B9">
      <w:pPr>
        <w:spacing w:before="41" w:after="0" w:line="240" w:lineRule="auto"/>
        <w:ind w:left="2842" w:right="2844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S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siunea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743A9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o-RO"/>
        </w:rPr>
        <w:t xml:space="preserve">FEBRUARIE </w:t>
      </w:r>
      <w:r w:rsidR="00C9734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o-RO"/>
        </w:rPr>
        <w:t>202</w:t>
      </w:r>
      <w:r w:rsidR="0074359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o-RO"/>
        </w:rPr>
        <w:t>3</w:t>
      </w:r>
    </w:p>
    <w:p w14:paraId="06BA6E4C" w14:textId="77777777" w:rsidR="007C3C74" w:rsidRPr="006268CC" w:rsidRDefault="007C3C74" w:rsidP="007C3C74">
      <w:pPr>
        <w:spacing w:before="41" w:after="0" w:line="240" w:lineRule="auto"/>
        <w:ind w:left="2880" w:right="3500" w:firstLine="720"/>
        <w:rPr>
          <w:sz w:val="24"/>
          <w:szCs w:val="24"/>
          <w:lang w:val="ro-RO"/>
        </w:rPr>
      </w:pPr>
    </w:p>
    <w:p w14:paraId="392611F5" w14:textId="77777777" w:rsidR="003A3DDF" w:rsidRPr="006268CC" w:rsidRDefault="009D14FE">
      <w:pPr>
        <w:spacing w:after="0" w:line="240" w:lineRule="auto"/>
        <w:ind w:left="100" w:right="-20"/>
        <w:rPr>
          <w:rFonts w:ascii="Symbol" w:eastAsia="Symbol" w:hAnsi="Symbol" w:cs="Symbol"/>
          <w:sz w:val="24"/>
          <w:szCs w:val="24"/>
          <w:lang w:val="ro-RO"/>
        </w:rPr>
      </w:pPr>
      <w:r>
        <w:rPr>
          <w:noProof/>
          <w:lang w:val="ro-RO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24BF8A36" wp14:editId="63260C90">
                <wp:simplePos x="0" y="0"/>
                <wp:positionH relativeFrom="page">
                  <wp:posOffset>6642735</wp:posOffset>
                </wp:positionH>
                <wp:positionV relativeFrom="paragraph">
                  <wp:posOffset>182880</wp:posOffset>
                </wp:positionV>
                <wp:extent cx="228600" cy="1270"/>
                <wp:effectExtent l="13335" t="10795" r="5715" b="698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1270"/>
                          <a:chOff x="10461" y="288"/>
                          <a:chExt cx="360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0461" y="288"/>
                            <a:ext cx="360" cy="2"/>
                          </a:xfrm>
                          <a:custGeom>
                            <a:avLst/>
                            <a:gdLst>
                              <a:gd name="T0" fmla="+- 0 10461 10461"/>
                              <a:gd name="T1" fmla="*/ T0 w 360"/>
                              <a:gd name="T2" fmla="+- 0 10821 10461"/>
                              <a:gd name="T3" fmla="*/ T2 w 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">
                                <a:moveTo>
                                  <a:pt x="0" y="0"/>
                                </a:moveTo>
                                <a:lnTo>
                                  <a:pt x="3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E87CAA" id="Group 8" o:spid="_x0000_s1026" style="position:absolute;margin-left:523.05pt;margin-top:14.4pt;width:18pt;height:.1pt;z-index:-251660288;mso-position-horizontal-relative:page" coordorigin="10461,288" coordsize="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">
                <v:shape id="Freeform 9" o:spid="_x0000_s1027" style="position:absolute;left:10461;top:288;width:360;height:2;visibility:visible;mso-wrap-style:square;v-text-anchor:top" coordsize="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" path="m,l360,e" filled="f" strokeweight=".48pt">
                  <v:path arrowok="t" o:connecttype="custom" o:connectlocs="0,0;360,0" o:connectangles="0,0"/>
                </v:shape>
                <w10:wrap anchorx="page"/>
              </v:group>
            </w:pict>
          </mc:Fallback>
        </mc:AlternateConten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1.   Num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le 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și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numel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: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pacing w:val="2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pacing w:val="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</w:p>
    <w:p w14:paraId="048BAE43" w14:textId="77777777" w:rsidR="003A3DDF" w:rsidRPr="006268CC" w:rsidRDefault="00A34930">
      <w:pPr>
        <w:spacing w:after="0" w:line="275" w:lineRule="exact"/>
        <w:ind w:left="460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( nume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ște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r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nume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că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ă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o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rie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ste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ca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z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u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l, 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ni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ț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iala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tat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ă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lu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, pr</w:t>
      </w:r>
      <w:r w:rsidRPr="006268CC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nume)</w:t>
      </w:r>
    </w:p>
    <w:p w14:paraId="7DA8F409" w14:textId="77777777" w:rsidR="003A3DDF" w:rsidRPr="006268CC" w:rsidRDefault="003A3DDF">
      <w:pPr>
        <w:spacing w:before="1" w:after="0" w:line="200" w:lineRule="exact"/>
        <w:rPr>
          <w:sz w:val="20"/>
          <w:szCs w:val="20"/>
          <w:lang w:val="ro-RO"/>
        </w:rPr>
      </w:pPr>
    </w:p>
    <w:p w14:paraId="55A70A35" w14:textId="77777777" w:rsidR="003A3DDF" w:rsidRPr="006268CC" w:rsidRDefault="00A34930">
      <w:pPr>
        <w:tabs>
          <w:tab w:val="left" w:pos="952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2.   D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ta 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și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locul 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ște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r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: 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z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iu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a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, luna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nu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l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2"/>
          <w:sz w:val="24"/>
          <w:szCs w:val="24"/>
          <w:lang w:val="ro-RO"/>
        </w:rPr>
        <w:t></w:t>
      </w:r>
      <w:r w:rsidR="007710B9">
        <w:rPr>
          <w:rFonts w:ascii="Symbol" w:eastAsia="Symbol" w:hAnsi="Symbol" w:cs="Symbol"/>
          <w:spacing w:val="2"/>
          <w:sz w:val="24"/>
          <w:szCs w:val="24"/>
          <w:lang w:val="ro-RO"/>
        </w:rPr>
        <w:t>_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, loc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tat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ea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2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>
        <w:rPr>
          <w:rFonts w:ascii="Symbol" w:eastAsia="Symbol" w:hAnsi="Symbol" w:cs="Symbol"/>
          <w:sz w:val="24"/>
          <w:szCs w:val="24"/>
          <w:lang w:val="ro-RO"/>
        </w:rPr>
        <w:t>_________,</w:t>
      </w:r>
    </w:p>
    <w:p w14:paraId="043F86B9" w14:textId="77777777" w:rsidR="007710B9" w:rsidRDefault="006268CC" w:rsidP="007710B9">
      <w:pPr>
        <w:tabs>
          <w:tab w:val="left" w:pos="4740"/>
          <w:tab w:val="left" w:pos="9480"/>
        </w:tabs>
        <w:spacing w:after="0" w:line="293" w:lineRule="exact"/>
        <w:ind w:left="422" w:right="380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județul</w:t>
      </w:r>
      <w:r w:rsidR="00A34930"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 xml:space="preserve"> 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pacing w:val="1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7710B9">
        <w:rPr>
          <w:rFonts w:ascii="Symbol" w:eastAsia="Symbol" w:hAnsi="Symbol" w:cs="Symbol"/>
          <w:position w:val="-1"/>
          <w:sz w:val="24"/>
          <w:szCs w:val="24"/>
          <w:lang w:val="ro-RO"/>
        </w:rPr>
        <w:t xml:space="preserve">____________, 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ta</w:t>
      </w:r>
      <w:r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a</w:t>
      </w:r>
      <w:r w:rsidR="00A34930" w:rsidRPr="006268CC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ro-RO"/>
        </w:rPr>
        <w:t xml:space="preserve"> 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7710B9">
        <w:rPr>
          <w:rFonts w:ascii="Symbol" w:eastAsia="Symbol" w:hAnsi="Symbol" w:cs="Symbol"/>
          <w:position w:val="-1"/>
          <w:sz w:val="24"/>
          <w:szCs w:val="24"/>
          <w:lang w:val="ro-RO"/>
        </w:rPr>
        <w:t>_____________________________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.   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P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</w:t>
      </w:r>
      <w:r w:rsidR="00A34930" w:rsidRPr="006268CC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numele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p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ă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rinți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or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: t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="00A34930"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a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</w:p>
    <w:p w14:paraId="1420172A" w14:textId="77777777" w:rsidR="003A3DDF" w:rsidRPr="006268CC" w:rsidRDefault="00A34930" w:rsidP="007710B9">
      <w:pPr>
        <w:tabs>
          <w:tab w:val="left" w:pos="4740"/>
          <w:tab w:val="left" w:pos="9480"/>
        </w:tabs>
        <w:spacing w:after="0" w:line="293" w:lineRule="exact"/>
        <w:ind w:left="422" w:right="38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mama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</w:p>
    <w:p w14:paraId="2E256353" w14:textId="77777777" w:rsidR="003A3DDF" w:rsidRPr="006268CC" w:rsidRDefault="00A34930">
      <w:pPr>
        <w:tabs>
          <w:tab w:val="left" w:pos="5720"/>
        </w:tabs>
        <w:spacing w:after="0" w:line="293" w:lineRule="exact"/>
        <w:ind w:left="100" w:right="-20"/>
        <w:rPr>
          <w:rFonts w:ascii="Symbol" w:eastAsia="Symbol" w:hAnsi="Symbol" w:cs="Symbol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 xml:space="preserve">4.   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>S</w:t>
      </w:r>
      <w:r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ro-RO"/>
        </w:rPr>
        <w:t>x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ul: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 xml:space="preserve"> 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6268CC"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N</w:t>
      </w:r>
      <w:r w:rsidR="006268CC"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a</w:t>
      </w:r>
      <w:r w:rsidR="006268CC"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ț</w:t>
      </w:r>
      <w:r w:rsidR="006268CC"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>i</w:t>
      </w:r>
      <w:r w:rsidR="006268CC"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on</w:t>
      </w:r>
      <w:r w:rsidR="006268CC"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a</w:t>
      </w:r>
      <w:r w:rsidR="006268CC"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l</w:t>
      </w:r>
      <w:r w:rsidR="006268CC"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i</w:t>
      </w:r>
      <w:r w:rsidR="006268CC"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tat</w:t>
      </w:r>
      <w:r w:rsidR="006268CC"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ea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: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 xml:space="preserve"> 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6268CC"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C</w:t>
      </w:r>
      <w:r w:rsidR="006268CC"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e</w:t>
      </w:r>
      <w:r w:rsidR="006268CC"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tăț</w:t>
      </w:r>
      <w:r w:rsidR="006268CC"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e</w:t>
      </w:r>
      <w:r w:rsidR="006268CC"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nia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 xml:space="preserve">: 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1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</w:p>
    <w:p w14:paraId="6B60426A" w14:textId="77777777" w:rsidR="003A3DDF" w:rsidRPr="006268CC" w:rsidRDefault="00A34930">
      <w:pPr>
        <w:spacing w:before="1" w:after="0" w:line="240" w:lineRule="auto"/>
        <w:ind w:left="100" w:right="-20"/>
        <w:rPr>
          <w:rFonts w:ascii="Symbol" w:eastAsia="Symbol" w:hAnsi="Symbol" w:cs="Symbol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5.   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P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os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sor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l 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.</w:t>
      </w:r>
      <w:r w:rsidRPr="006268CC">
        <w:rPr>
          <w:rFonts w:ascii="Times New Roman" w:eastAsia="Times New Roman" w:hAnsi="Times New Roman" w:cs="Times New Roman"/>
          <w:spacing w:val="-6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./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P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ș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p</w:t>
      </w:r>
      <w:r w:rsidR="006268CC"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o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rt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ria 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, nr.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>
        <w:rPr>
          <w:rFonts w:ascii="Symbol" w:eastAsia="Symbol" w:hAnsi="Symbol" w:cs="Symbol"/>
          <w:spacing w:val="2"/>
          <w:sz w:val="24"/>
          <w:szCs w:val="24"/>
          <w:lang w:val="ro-RO"/>
        </w:rPr>
        <w:t>__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, C.N.P.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</w:p>
    <w:p w14:paraId="66E0BF7C" w14:textId="77777777" w:rsidR="003A3DDF" w:rsidRDefault="00A34930">
      <w:pPr>
        <w:spacing w:after="0" w:line="293" w:lineRule="exact"/>
        <w:ind w:left="100" w:right="-20"/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6.   Domicil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ul s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bi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 xml:space="preserve">: </w:t>
      </w:r>
      <w:r w:rsidRPr="006268CC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o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tat</w:t>
      </w:r>
      <w:r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 xml:space="preserve">a 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 xml:space="preserve">, </w:t>
      </w:r>
      <w:r w:rsidR="006268CC"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județul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 xml:space="preserve"> 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_,</w:t>
      </w:r>
    </w:p>
    <w:p w14:paraId="571EF64D" w14:textId="77777777" w:rsidR="00A01C60" w:rsidRDefault="00A01C60">
      <w:pPr>
        <w:spacing w:after="0" w:line="293" w:lineRule="exact"/>
        <w:ind w:left="100" w:right="-20"/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 xml:space="preserve">      Țara ________________________, cod poștal _________, str. _________________________,</w:t>
      </w:r>
    </w:p>
    <w:p w14:paraId="59DBC448" w14:textId="77777777" w:rsidR="003A3DDF" w:rsidRPr="006268CC" w:rsidRDefault="00A01C60" w:rsidP="000738B7">
      <w:pPr>
        <w:spacing w:after="0" w:line="293" w:lineRule="exact"/>
        <w:ind w:left="100" w:right="-20" w:firstLine="284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nr.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bloc 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, s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. 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2"/>
          <w:sz w:val="24"/>
          <w:szCs w:val="24"/>
          <w:lang w:val="ro-RO"/>
        </w:rPr>
        <w:t>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taj 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p.</w:t>
      </w:r>
      <w:r w:rsidR="000738B7">
        <w:rPr>
          <w:rFonts w:ascii="Times New Roman" w:eastAsia="Times New Roman" w:hAnsi="Times New Roman" w:cs="Times New Roman"/>
          <w:sz w:val="24"/>
          <w:szCs w:val="24"/>
          <w:lang w:val="ro-RO"/>
        </w:rPr>
        <w:t>___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,  tel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fon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fi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x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: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, tel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fon</w:t>
      </w:r>
      <w:r w:rsidR="000738B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mob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l:</w:t>
      </w:r>
      <w:r w:rsidR="000738B7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____________,</w:t>
      </w:r>
      <w:r w:rsidR="009D14FE">
        <w:rPr>
          <w:noProof/>
          <w:lang w:val="ro-RO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45BCCD13" wp14:editId="771426CB">
                <wp:simplePos x="0" y="0"/>
                <wp:positionH relativeFrom="page">
                  <wp:posOffset>914400</wp:posOffset>
                </wp:positionH>
                <wp:positionV relativeFrom="paragraph">
                  <wp:posOffset>168275</wp:posOffset>
                </wp:positionV>
                <wp:extent cx="990600" cy="1270"/>
                <wp:effectExtent l="9525" t="9525" r="9525" b="825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0" cy="1270"/>
                          <a:chOff x="1440" y="265"/>
                          <a:chExt cx="1560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440" y="265"/>
                            <a:ext cx="15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560"/>
                              <a:gd name="T2" fmla="+- 0 3000 1440"/>
                              <a:gd name="T3" fmla="*/ T2 w 1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60">
                                <a:moveTo>
                                  <a:pt x="0" y="0"/>
                                </a:moveTo>
                                <a:lnTo>
                                  <a:pt x="15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E33E01" id="Group 6" o:spid="_x0000_s1026" style="position:absolute;margin-left:1in;margin-top:13.25pt;width:78pt;height:.1pt;z-index:-251659264;mso-position-horizontal-relative:page" coordorigin="1440,265" coordsize="1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">
                <v:shape id="Freeform 7" o:spid="_x0000_s1027" style="position:absolute;left:1440;top:265;width:1560;height:2;visibility:visible;mso-wrap-style:square;v-text-anchor:top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" path="m,l1560,e" filled="f" strokeweight=".48pt">
                  <v:path arrowok="t" o:connecttype="custom" o:connectlocs="0,0;1560,0" o:connectangles="0,0"/>
                </v:shape>
                <w10:wrap anchorx="page"/>
              </v:group>
            </w:pict>
          </mc:Fallback>
        </mc:AlternateContent>
      </w:r>
      <w:r w:rsidR="009D14FE">
        <w:rPr>
          <w:noProof/>
          <w:lang w:val="ro-RO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B21323B" wp14:editId="2390DE46">
                <wp:simplePos x="0" y="0"/>
                <wp:positionH relativeFrom="page">
                  <wp:posOffset>2413000</wp:posOffset>
                </wp:positionH>
                <wp:positionV relativeFrom="paragraph">
                  <wp:posOffset>168275</wp:posOffset>
                </wp:positionV>
                <wp:extent cx="1981200" cy="1270"/>
                <wp:effectExtent l="12700" t="9525" r="6350" b="825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0" cy="1270"/>
                          <a:chOff x="3800" y="265"/>
                          <a:chExt cx="312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3800" y="265"/>
                            <a:ext cx="3120" cy="2"/>
                          </a:xfrm>
                          <a:custGeom>
                            <a:avLst/>
                            <a:gdLst>
                              <a:gd name="T0" fmla="+- 0 3800 3800"/>
                              <a:gd name="T1" fmla="*/ T0 w 3120"/>
                              <a:gd name="T2" fmla="+- 0 6920 3800"/>
                              <a:gd name="T3" fmla="*/ T2 w 31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20">
                                <a:moveTo>
                                  <a:pt x="0" y="0"/>
                                </a:moveTo>
                                <a:lnTo>
                                  <a:pt x="31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D6B8C1" id="Group 4" o:spid="_x0000_s1026" style="position:absolute;margin-left:190pt;margin-top:13.25pt;width:156pt;height:.1pt;z-index:-251658240;mso-position-horizontal-relative:page" coordorigin="3800,265" coordsize="31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">
                <v:shape id="Freeform 5" o:spid="_x0000_s1027" style="position:absolute;left:3800;top:265;width:3120;height:2;visibility:visible;mso-wrap-style:square;v-text-anchor:top" coordsize="3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" path="m,l3120,e" filled="f" strokeweight=".48pt">
                  <v:path arrowok="t" o:connecttype="custom" o:connectlocs="0,0;3120,0" o:connectangles="0,0"/>
                </v:shape>
                <w10:wrap anchorx="page"/>
              </v:group>
            </w:pict>
          </mc:Fallback>
        </mc:AlternateConten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e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-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mail</w:t>
      </w:r>
      <w:r w:rsidR="007710B9">
        <w:rPr>
          <w:rFonts w:ascii="Times New Roman" w:eastAsia="Times New Roman" w:hAnsi="Times New Roman" w:cs="Times New Roman"/>
          <w:sz w:val="24"/>
          <w:szCs w:val="24"/>
          <w:lang w:val="ro-RO"/>
        </w:rPr>
        <w:softHyphen/>
      </w:r>
      <w:r w:rsidR="000738B7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</w:t>
      </w:r>
    </w:p>
    <w:p w14:paraId="5F05F5F7" w14:textId="77777777" w:rsidR="007710B9" w:rsidRDefault="00A34930" w:rsidP="000738B7">
      <w:pPr>
        <w:spacing w:after="0" w:line="240" w:lineRule="auto"/>
        <w:ind w:left="100" w:right="-20"/>
        <w:rPr>
          <w:rFonts w:ascii="Symbol" w:eastAsia="Symbol" w:hAnsi="Symbol" w:cs="Symbol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7.   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P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ro</w:t>
      </w:r>
      <w:r w:rsidRPr="006268CC">
        <w:rPr>
          <w:rFonts w:ascii="Times New Roman" w:eastAsia="Times New Roman" w:hAnsi="Times New Roman" w:cs="Times New Roman"/>
          <w:spacing w:val="-3"/>
          <w:sz w:val="24"/>
          <w:szCs w:val="24"/>
          <w:lang w:val="ro-RO"/>
        </w:rPr>
        <w:t>g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m de studii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(sp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ec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iz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)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bsolvi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:</w:t>
      </w:r>
      <w:r w:rsidR="000738B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9D14FE">
        <w:rPr>
          <w:noProof/>
          <w:lang w:val="ro-RO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7ABD8EF" wp14:editId="66ADF076">
                <wp:simplePos x="0" y="0"/>
                <wp:positionH relativeFrom="page">
                  <wp:posOffset>2972435</wp:posOffset>
                </wp:positionH>
                <wp:positionV relativeFrom="paragraph">
                  <wp:posOffset>184150</wp:posOffset>
                </wp:positionV>
                <wp:extent cx="2590800" cy="1270"/>
                <wp:effectExtent l="10160" t="10160" r="8890" b="762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0800" cy="1270"/>
                          <a:chOff x="4681" y="290"/>
                          <a:chExt cx="408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4681" y="290"/>
                            <a:ext cx="4080" cy="2"/>
                          </a:xfrm>
                          <a:custGeom>
                            <a:avLst/>
                            <a:gdLst>
                              <a:gd name="T0" fmla="+- 0 4681 4681"/>
                              <a:gd name="T1" fmla="*/ T0 w 4080"/>
                              <a:gd name="T2" fmla="+- 0 8761 4681"/>
                              <a:gd name="T3" fmla="*/ T2 w 40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80">
                                <a:moveTo>
                                  <a:pt x="0" y="0"/>
                                </a:moveTo>
                                <a:lnTo>
                                  <a:pt x="4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0E8812" id="Group 2" o:spid="_x0000_s1026" style="position:absolute;margin-left:234.05pt;margin-top:14.5pt;width:204pt;height:.1pt;z-index:-251657216;mso-position-horizontal-relative:page" coordorigin="4681,290" coordsize="40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">
                <v:shape id="Freeform 3" o:spid="_x0000_s1027" style="position:absolute;left:4681;top:290;width:4080;height:2;visibility:visible;mso-wrap-style:square;v-text-anchor:top" coordsize="4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" path="m,l4080,e" filled="f" strokeweight=".48pt">
                  <v:path arrowok="t" o:connecttype="custom" o:connectlocs="0,0;4080,0" o:connectangles="0,0"/>
                </v:shape>
                <w10:wrap anchorx="page"/>
              </v:group>
            </w:pict>
          </mc:Fallback>
        </mc:AlternateConten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</w:p>
    <w:p w14:paraId="02B9EF95" w14:textId="77777777" w:rsidR="003A3DDF" w:rsidRPr="006268CC" w:rsidRDefault="000738B7" w:rsidP="000738B7">
      <w:pPr>
        <w:spacing w:before="2" w:after="0" w:line="240" w:lineRule="auto"/>
        <w:ind w:right="199" w:firstLine="10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     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F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orma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="00A34930"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d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învăț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ă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m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â</w:t>
      </w:r>
      <w:r w:rsidR="006268CC"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n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: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î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nvăț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ă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mânt 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 f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r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v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</w:t>
      </w:r>
      <w:r w:rsidR="00A34930"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ț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ă Du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ra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ta studii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l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or:  4 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ni</w:t>
      </w:r>
      <w:r w:rsidR="00A34930"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 xml:space="preserve"> 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/ 2 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ni</w:t>
      </w:r>
    </w:p>
    <w:p w14:paraId="3228DB5B" w14:textId="77777777" w:rsidR="003A3DDF" w:rsidRPr="006268CC" w:rsidRDefault="003A3DDF">
      <w:pPr>
        <w:spacing w:before="1" w:after="0" w:line="200" w:lineRule="exact"/>
        <w:rPr>
          <w:sz w:val="20"/>
          <w:szCs w:val="20"/>
          <w:lang w:val="ro-RO"/>
        </w:rPr>
      </w:pPr>
    </w:p>
    <w:p w14:paraId="6473FCB0" w14:textId="77777777" w:rsidR="003A3DDF" w:rsidRPr="006268CC" w:rsidRDefault="00A34930">
      <w:pPr>
        <w:spacing w:after="0" w:line="240" w:lineRule="auto"/>
        <w:ind w:left="100" w:right="-20"/>
        <w:rPr>
          <w:rFonts w:ascii="Symbol" w:eastAsia="Symbol" w:hAnsi="Symbol" w:cs="Symbol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8.   Anul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bsolvirii: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</w:p>
    <w:p w14:paraId="50B1D97B" w14:textId="77777777" w:rsidR="003A3DDF" w:rsidRPr="006268CC" w:rsidRDefault="00A34930">
      <w:pPr>
        <w:tabs>
          <w:tab w:val="left" w:pos="9700"/>
        </w:tabs>
        <w:spacing w:after="0" w:line="293" w:lineRule="exact"/>
        <w:ind w:left="100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9.   Tit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ul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proi</w:t>
      </w:r>
      <w:r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ec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tu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ui de dip</w:t>
      </w:r>
      <w:r w:rsidRPr="006268CC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 xml:space="preserve">omă: 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1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u w:val="single" w:color="000000"/>
          <w:lang w:val="ro-RO"/>
        </w:rPr>
        <w:t>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ro-RO"/>
        </w:rPr>
        <w:tab/>
      </w:r>
    </w:p>
    <w:p w14:paraId="51F132F4" w14:textId="77777777" w:rsidR="003A3DDF" w:rsidRPr="006268CC" w:rsidRDefault="00A34930">
      <w:pPr>
        <w:tabs>
          <w:tab w:val="left" w:pos="9460"/>
        </w:tabs>
        <w:spacing w:before="1" w:after="0" w:line="284" w:lineRule="exact"/>
        <w:ind w:left="100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1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1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u w:val="single" w:color="000000"/>
          <w:lang w:val="ro-RO"/>
        </w:rPr>
        <w:t>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ro-RO"/>
        </w:rPr>
        <w:tab/>
      </w:r>
    </w:p>
    <w:p w14:paraId="2D3C8A5E" w14:textId="77777777" w:rsidR="003A3DDF" w:rsidRPr="006268CC" w:rsidRDefault="003A3DDF">
      <w:pPr>
        <w:spacing w:before="4" w:after="0" w:line="190" w:lineRule="exact"/>
        <w:rPr>
          <w:sz w:val="19"/>
          <w:szCs w:val="19"/>
          <w:lang w:val="ro-RO"/>
        </w:rPr>
      </w:pPr>
    </w:p>
    <w:p w14:paraId="0694F5D1" w14:textId="77777777" w:rsidR="003A3DDF" w:rsidRPr="006268CC" w:rsidRDefault="00A34930">
      <w:pPr>
        <w:spacing w:before="15" w:after="0" w:line="240" w:lineRule="auto"/>
        <w:ind w:left="100" w:right="448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u w:val="single" w:color="000000"/>
          <w:lang w:val="ro-RO"/>
        </w:rPr>
        <w:t></w:t>
      </w:r>
      <w:r w:rsidRPr="006268C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o-RO"/>
        </w:rPr>
        <w:t xml:space="preserve">        </w:t>
      </w:r>
    </w:p>
    <w:p w14:paraId="1BA71936" w14:textId="77777777" w:rsidR="003A3DDF" w:rsidRPr="006268CC" w:rsidRDefault="003A3DDF">
      <w:pPr>
        <w:spacing w:before="8" w:after="0" w:line="190" w:lineRule="exact"/>
        <w:rPr>
          <w:sz w:val="19"/>
          <w:szCs w:val="19"/>
          <w:lang w:val="ro-RO"/>
        </w:rPr>
      </w:pPr>
    </w:p>
    <w:p w14:paraId="747EEEA0" w14:textId="77777777" w:rsidR="003A3DDF" w:rsidRPr="006268CC" w:rsidRDefault="00A34930">
      <w:pPr>
        <w:spacing w:after="0" w:line="240" w:lineRule="auto"/>
        <w:ind w:left="100" w:right="41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10. Coord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o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tor 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șt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in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ț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ifi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: </w:t>
      </w:r>
      <w:r w:rsidRPr="006268C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o-RO"/>
        </w:rPr>
        <w:t xml:space="preserve">                                                                                                                   </w:t>
      </w:r>
    </w:p>
    <w:p w14:paraId="4495714D" w14:textId="77777777" w:rsidR="003A3DDF" w:rsidRPr="006268CC" w:rsidRDefault="003A3DDF">
      <w:pPr>
        <w:spacing w:before="9" w:after="0" w:line="190" w:lineRule="exact"/>
        <w:rPr>
          <w:sz w:val="19"/>
          <w:szCs w:val="19"/>
          <w:lang w:val="ro-RO"/>
        </w:rPr>
      </w:pPr>
    </w:p>
    <w:p w14:paraId="34287682" w14:textId="77777777" w:rsidR="003A3DDF" w:rsidRDefault="00A34930">
      <w:pPr>
        <w:spacing w:after="0" w:line="240" w:lineRule="auto"/>
        <w:ind w:left="100" w:right="687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11. </w:t>
      </w:r>
      <w:r w:rsidR="006268CC"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D</w:t>
      </w:r>
      <w:r w:rsidR="006268CC" w:rsidRPr="006268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ec</w:t>
      </w:r>
      <w:r w:rsidR="006268CC"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lara</w:t>
      </w:r>
      <w:r w:rsidR="006268CC" w:rsidRPr="006268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ț</w:t>
      </w:r>
      <w:r w:rsidR="006268CC"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ia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a</w:t>
      </w:r>
      <w:r w:rsidRPr="006268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b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solvent</w:t>
      </w:r>
      <w:r w:rsidRPr="006268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u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u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i:</w:t>
      </w:r>
    </w:p>
    <w:p w14:paraId="0F572369" w14:textId="77777777" w:rsidR="007710B9" w:rsidRDefault="007710B9" w:rsidP="007710B9">
      <w:pPr>
        <w:spacing w:after="0" w:line="240" w:lineRule="auto"/>
        <w:ind w:left="100" w:right="19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</w:t>
      </w:r>
    </w:p>
    <w:p w14:paraId="1CF61FE1" w14:textId="77777777" w:rsidR="007710B9" w:rsidRDefault="007710B9" w:rsidP="007710B9">
      <w:pPr>
        <w:spacing w:after="0" w:line="240" w:lineRule="auto"/>
        <w:ind w:left="100" w:right="19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-Datele personale înscrise în evidența studenților (care se vor regăsi pe actele de studii) sunt corecte </w:t>
      </w:r>
    </w:p>
    <w:p w14:paraId="2931BF13" w14:textId="77777777" w:rsidR="007710B9" w:rsidRPr="006268CC" w:rsidRDefault="007710B9" w:rsidP="007710B9">
      <w:pPr>
        <w:spacing w:after="0" w:line="240" w:lineRule="auto"/>
        <w:ind w:left="100" w:right="19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și complete;</w:t>
      </w:r>
    </w:p>
    <w:p w14:paraId="747C088D" w14:textId="77777777" w:rsidR="003A3DDF" w:rsidRDefault="000D0A19">
      <w:pPr>
        <w:spacing w:after="0" w:line="240" w:lineRule="auto"/>
        <w:ind w:left="460" w:right="6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-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Am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promov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toate</w:t>
      </w:r>
      <w:r w:rsidR="00A34930"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disciplinele obl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g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torii</w:t>
      </w:r>
      <w:r w:rsidR="00A34930"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prev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ă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z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ute în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planul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î</w:t>
      </w:r>
      <w:r w:rsidR="006268CC"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n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v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ă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țăm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â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nt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și</w:t>
      </w:r>
      <w:r w:rsidR="00A34930"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î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m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sum r</w:t>
      </w:r>
      <w:r w:rsidR="00A34930" w:rsidRPr="006268CC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sponsabil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tat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a p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ntru</w:t>
      </w:r>
      <w:r w:rsidR="00A34930" w:rsidRPr="006268CC">
        <w:rPr>
          <w:rFonts w:ascii="Times New Roman" w:eastAsia="Times New Roman" w:hAnsi="Times New Roman" w:cs="Times New Roman"/>
          <w:spacing w:val="4"/>
          <w:sz w:val="24"/>
          <w:szCs w:val="24"/>
          <w:lang w:val="ro-RO"/>
        </w:rPr>
        <w:t xml:space="preserve"> 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x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ac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="00A34930"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i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tat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a d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telor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fu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r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ni</w:t>
      </w:r>
      <w:r w:rsidR="00A34930"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z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te,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unos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câ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nd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f</w:t>
      </w:r>
      <w:r w:rsidR="00A34930" w:rsidRPr="006268CC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a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ptul</w:t>
      </w:r>
      <w:r w:rsidR="00A34930"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că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  <w:r w:rsidR="00A34930" w:rsidRPr="006268CC">
        <w:rPr>
          <w:rFonts w:ascii="Times New Roman" w:eastAsia="Times New Roman" w:hAnsi="Times New Roman" w:cs="Times New Roman"/>
          <w:spacing w:val="4"/>
          <w:sz w:val="24"/>
          <w:szCs w:val="24"/>
          <w:lang w:val="ro-RO"/>
        </w:rPr>
        <w:t xml:space="preserve"> 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v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ntual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le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d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ec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</w:t>
      </w:r>
      <w:r w:rsidR="006268CC"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a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</w:t>
      </w:r>
      <w:r w:rsidR="006268CC" w:rsidRPr="006268CC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a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ine</w:t>
      </w:r>
      <w:r w:rsidR="00A34930"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x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ac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te s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 f</w:t>
      </w:r>
      <w:r w:rsidR="00A34930" w:rsidRPr="006268CC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a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lse pot d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t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rmina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a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pl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a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</w:t>
      </w:r>
      <w:r w:rsidR="00A34930" w:rsidRPr="006268CC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="006268CC"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s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</w:t>
      </w:r>
      <w:r w:rsidR="006268CC"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n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l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or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A34930" w:rsidRPr="006268CC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c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iv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le s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 p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le </w:t>
      </w:r>
      <w:r w:rsidR="00A34930"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p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rev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ă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z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ute de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</w:t>
      </w:r>
      <w:r w:rsidR="00A34930"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g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="007710B9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;</w:t>
      </w:r>
    </w:p>
    <w:p w14:paraId="55610275" w14:textId="77777777" w:rsidR="000D0A19" w:rsidRPr="006268CC" w:rsidRDefault="000D0A19">
      <w:pPr>
        <w:spacing w:after="0" w:line="240" w:lineRule="auto"/>
        <w:ind w:left="460" w:right="6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-</w:t>
      </w:r>
      <w:r w:rsidRPr="000D0A19">
        <w:rPr>
          <w:rFonts w:ascii="Times New Roman" w:eastAsia="Times New Roman" w:hAnsi="Times New Roman" w:cs="Times New Roman"/>
          <w:sz w:val="24"/>
          <w:szCs w:val="24"/>
          <w:lang w:val="ro-RO"/>
        </w:rPr>
        <w:t>Preciz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ez</w:t>
      </w:r>
      <w:r w:rsidRPr="000D0A1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că solicitarea îndeplinește condițiile Regulamentului privind organizarea </w:t>
      </w:r>
      <w:proofErr w:type="spellStart"/>
      <w:r w:rsidRPr="000D0A19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0D0A1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desfășurarea examenelor de licență / diplomă </w:t>
      </w:r>
      <w:proofErr w:type="spellStart"/>
      <w:r w:rsidRPr="000D0A19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0D0A1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disertație aprobat în ședința Senatului din data de 22.01.2020.</w:t>
      </w:r>
    </w:p>
    <w:p w14:paraId="05A81873" w14:textId="77777777" w:rsidR="003A3DDF" w:rsidRPr="006268CC" w:rsidRDefault="003A3DDF">
      <w:pPr>
        <w:spacing w:before="9" w:after="0" w:line="190" w:lineRule="exact"/>
        <w:rPr>
          <w:sz w:val="19"/>
          <w:szCs w:val="19"/>
          <w:lang w:val="ro-RO"/>
        </w:rPr>
      </w:pPr>
    </w:p>
    <w:p w14:paraId="1CBEB45E" w14:textId="77777777" w:rsidR="003A3DDF" w:rsidRPr="006268CC" w:rsidRDefault="00A34930" w:rsidP="000D0A19">
      <w:pPr>
        <w:spacing w:after="0" w:line="240" w:lineRule="auto"/>
        <w:ind w:left="100" w:right="55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tele p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rson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le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p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ca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e le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ne UCV</w:t>
      </w:r>
      <w:r w:rsidRPr="006268CC">
        <w:rPr>
          <w:rFonts w:ascii="Times New Roman" w:eastAsia="Times New Roman" w:hAnsi="Times New Roman" w:cs="Times New Roman"/>
          <w:spacing w:val="5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v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or fi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prot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jate și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ur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z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te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0D0A19">
        <w:rPr>
          <w:rFonts w:ascii="Times New Roman" w:eastAsia="Times New Roman" w:hAnsi="Times New Roman" w:cs="Times New Roman"/>
          <w:sz w:val="24"/>
          <w:szCs w:val="24"/>
          <w:lang w:val="ro-RO"/>
        </w:rPr>
        <w:t>ș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rhiv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te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o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n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f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o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m R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g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ulam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ntu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ui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UE 679/2016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și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le</w:t>
      </w:r>
      <w:r w:rsidR="006268CC" w:rsidRPr="006268CC">
        <w:rPr>
          <w:rFonts w:ascii="Times New Roman" w:eastAsia="Times New Roman" w:hAnsi="Times New Roman" w:cs="Times New Roman"/>
          <w:spacing w:val="-3"/>
          <w:sz w:val="24"/>
          <w:szCs w:val="24"/>
          <w:lang w:val="ro-RO"/>
        </w:rPr>
        <w:t>g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is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l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6268CC"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ț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iei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on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m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tele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p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rson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le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pe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ca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e le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ne UCV</w:t>
      </w:r>
      <w:r w:rsidRPr="006268CC">
        <w:rPr>
          <w:rFonts w:ascii="Times New Roman" w:eastAsia="Times New Roman" w:hAnsi="Times New Roman" w:cs="Times New Roman"/>
          <w:spacing w:val="24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nu</w:t>
      </w:r>
      <w:r w:rsidRPr="006268CC">
        <w:rPr>
          <w:rFonts w:ascii="Times New Roman" w:eastAsia="Times New Roman" w:hAnsi="Times New Roman" w:cs="Times New Roman"/>
          <w:spacing w:val="24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vor</w:t>
      </w:r>
      <w:r w:rsidRPr="006268CC">
        <w:rPr>
          <w:rFonts w:ascii="Times New Roman" w:eastAsia="Times New Roman" w:hAnsi="Times New Roman" w:cs="Times New Roman"/>
          <w:spacing w:val="23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fi</w:t>
      </w:r>
      <w:r w:rsidRPr="006268CC">
        <w:rPr>
          <w:rFonts w:ascii="Times New Roman" w:eastAsia="Times New Roman" w:hAnsi="Times New Roman" w:cs="Times New Roman"/>
          <w:spacing w:val="24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tr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nsf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  <w:r w:rsidRPr="006268CC">
        <w:rPr>
          <w:rFonts w:ascii="Times New Roman" w:eastAsia="Times New Roman" w:hAnsi="Times New Roman" w:cs="Times New Roman"/>
          <w:spacing w:val="26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z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v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ă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lu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te</w:t>
      </w:r>
      <w:r w:rsidRPr="006268CC">
        <w:rPr>
          <w:rFonts w:ascii="Times New Roman" w:eastAsia="Times New Roman" w:hAnsi="Times New Roman" w:cs="Times New Roman"/>
          <w:spacing w:val="23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că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tre</w:t>
      </w:r>
      <w:r w:rsidRPr="006268CC">
        <w:rPr>
          <w:rFonts w:ascii="Times New Roman" w:eastAsia="Times New Roman" w:hAnsi="Times New Roman" w:cs="Times New Roman"/>
          <w:spacing w:val="23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te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  <w:r w:rsidRPr="006268CC">
        <w:rPr>
          <w:rFonts w:ascii="Times New Roman" w:eastAsia="Times New Roman" w:hAnsi="Times New Roman" w:cs="Times New Roman"/>
          <w:spacing w:val="24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ecâ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spacing w:val="24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î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</w:t>
      </w:r>
      <w:r w:rsidRPr="006268CC">
        <w:rPr>
          <w:rFonts w:ascii="Times New Roman" w:eastAsia="Times New Roman" w:hAnsi="Times New Roman" w:cs="Times New Roman"/>
          <w:spacing w:val="24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opurile</w:t>
      </w:r>
      <w:r w:rsidRPr="006268CC">
        <w:rPr>
          <w:rFonts w:ascii="Times New Roman" w:eastAsia="Times New Roman" w:hAnsi="Times New Roman" w:cs="Times New Roman"/>
          <w:spacing w:val="23"/>
          <w:sz w:val="24"/>
          <w:szCs w:val="24"/>
          <w:lang w:val="ro-RO"/>
        </w:rPr>
        <w:t xml:space="preserve"> 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pr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v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ăz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ute</w:t>
      </w:r>
      <w:r w:rsidRPr="006268CC">
        <w:rPr>
          <w:rFonts w:ascii="Times New Roman" w:eastAsia="Times New Roman" w:hAnsi="Times New Roman" w:cs="Times New Roman"/>
          <w:spacing w:val="23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de</w:t>
      </w:r>
      <w:r w:rsidRPr="006268CC">
        <w:rPr>
          <w:rFonts w:ascii="Times New Roman" w:eastAsia="Times New Roman" w:hAnsi="Times New Roman" w:cs="Times New Roman"/>
          <w:spacing w:val="23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g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ulam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ntul</w:t>
      </w:r>
      <w:r w:rsidRPr="006268CC">
        <w:rPr>
          <w:rFonts w:ascii="Times New Roman" w:eastAsia="Times New Roman" w:hAnsi="Times New Roman" w:cs="Times New Roman"/>
          <w:spacing w:val="24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UE</w:t>
      </w:r>
    </w:p>
    <w:p w14:paraId="5B1A43A7" w14:textId="77777777" w:rsidR="003A3DDF" w:rsidRPr="006268CC" w:rsidRDefault="00A34930">
      <w:pPr>
        <w:spacing w:after="0" w:line="276" w:lineRule="exact"/>
        <w:ind w:left="100" w:right="8843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679/2016.</w:t>
      </w:r>
    </w:p>
    <w:p w14:paraId="19A23EC7" w14:textId="77777777" w:rsidR="003A3DDF" w:rsidRPr="006268CC" w:rsidRDefault="003A3DDF">
      <w:pPr>
        <w:spacing w:before="9" w:after="0" w:line="190" w:lineRule="exact"/>
        <w:rPr>
          <w:sz w:val="19"/>
          <w:szCs w:val="19"/>
          <w:lang w:val="ro-RO"/>
        </w:rPr>
      </w:pPr>
    </w:p>
    <w:p w14:paraId="004F1B5C" w14:textId="77777777" w:rsidR="003A3DDF" w:rsidRPr="006268CC" w:rsidRDefault="00A34930">
      <w:pPr>
        <w:spacing w:after="0" w:line="240" w:lineRule="auto"/>
        <w:ind w:left="100" w:right="54" w:firstLine="36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S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ubs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mnatul</w:t>
      </w:r>
      <w:r w:rsidRPr="006268CC">
        <w:rPr>
          <w:rFonts w:ascii="Times New Roman" w:eastAsia="Times New Roman" w:hAnsi="Times New Roman" w:cs="Times New Roman"/>
          <w:spacing w:val="10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........................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.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...................................................................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.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........................</w:t>
      </w:r>
      <w:r w:rsidRPr="006268CC">
        <w:rPr>
          <w:rFonts w:ascii="Times New Roman" w:eastAsia="Times New Roman" w:hAnsi="Times New Roman" w:cs="Times New Roman"/>
          <w:spacing w:val="10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m</w:t>
      </w:r>
      <w:r w:rsidRPr="006268CC">
        <w:rPr>
          <w:rFonts w:ascii="Times New Roman" w:eastAsia="Times New Roman" w:hAnsi="Times New Roman" w:cs="Times New Roman"/>
          <w:spacing w:val="10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î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nțel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s și consi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m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 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iber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la p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re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luc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tel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o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u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r 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p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rson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l.</w:t>
      </w:r>
    </w:p>
    <w:p w14:paraId="75D93B56" w14:textId="77777777" w:rsidR="003A3DDF" w:rsidRPr="006268CC" w:rsidRDefault="003A3DDF">
      <w:pPr>
        <w:spacing w:before="10" w:after="0" w:line="110" w:lineRule="exact"/>
        <w:rPr>
          <w:sz w:val="11"/>
          <w:szCs w:val="11"/>
          <w:lang w:val="ro-RO"/>
        </w:rPr>
      </w:pPr>
    </w:p>
    <w:p w14:paraId="29C644D0" w14:textId="77777777" w:rsidR="003A3DDF" w:rsidRPr="006268CC" w:rsidRDefault="003A3DDF">
      <w:pPr>
        <w:spacing w:after="0" w:line="200" w:lineRule="exact"/>
        <w:rPr>
          <w:sz w:val="20"/>
          <w:szCs w:val="20"/>
          <w:lang w:val="ro-RO"/>
        </w:rPr>
      </w:pPr>
    </w:p>
    <w:p w14:paraId="364A9716" w14:textId="77777777" w:rsidR="003A3DDF" w:rsidRPr="006268CC" w:rsidRDefault="003A3DDF">
      <w:pPr>
        <w:spacing w:after="0" w:line="200" w:lineRule="exact"/>
        <w:rPr>
          <w:sz w:val="20"/>
          <w:szCs w:val="20"/>
          <w:lang w:val="ro-RO"/>
        </w:rPr>
      </w:pPr>
    </w:p>
    <w:p w14:paraId="6692F152" w14:textId="77777777" w:rsidR="003A3DDF" w:rsidRPr="006268CC" w:rsidRDefault="003A3DDF">
      <w:pPr>
        <w:spacing w:after="0" w:line="200" w:lineRule="exact"/>
        <w:rPr>
          <w:sz w:val="20"/>
          <w:szCs w:val="20"/>
          <w:lang w:val="ro-RO"/>
        </w:rPr>
      </w:pPr>
    </w:p>
    <w:p w14:paraId="2E40B7D3" w14:textId="77777777" w:rsidR="003A3DDF" w:rsidRPr="006268CC" w:rsidRDefault="00A34930">
      <w:pPr>
        <w:spacing w:after="0" w:line="240" w:lineRule="auto"/>
        <w:ind w:left="100" w:right="1211"/>
        <w:jc w:val="both"/>
        <w:rPr>
          <w:rFonts w:ascii="Symbol" w:eastAsia="Symbol" w:hAnsi="Symbol" w:cs="Symbol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ta: 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                                              </w:t>
      </w:r>
      <w:r w:rsidRPr="006268CC">
        <w:rPr>
          <w:rFonts w:ascii="Times New Roman" w:eastAsia="Times New Roman" w:hAnsi="Times New Roman" w:cs="Times New Roman"/>
          <w:spacing w:val="22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S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m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n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ă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tur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: </w:t>
      </w:r>
      <w:r w:rsidRPr="006268CC">
        <w:rPr>
          <w:rFonts w:ascii="Symbol" w:eastAsia="Symbol" w:hAnsi="Symbol" w:cs="Symbol"/>
          <w:spacing w:val="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</w:p>
    <w:p w14:paraId="03D8D5C0" w14:textId="77777777" w:rsidR="003A3DDF" w:rsidRPr="006268CC" w:rsidRDefault="003A3DDF">
      <w:pPr>
        <w:spacing w:before="2" w:after="0" w:line="240" w:lineRule="exact"/>
        <w:rPr>
          <w:sz w:val="24"/>
          <w:szCs w:val="24"/>
          <w:lang w:val="ro-RO"/>
        </w:rPr>
      </w:pPr>
    </w:p>
    <w:p w14:paraId="308CCDCA" w14:textId="77777777" w:rsidR="003A3DDF" w:rsidRPr="006268CC" w:rsidRDefault="00A34930">
      <w:pPr>
        <w:spacing w:after="0" w:line="240" w:lineRule="auto"/>
        <w:ind w:left="6154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(s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mnătu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în 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o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ri</w:t>
      </w:r>
      <w:r w:rsidRPr="006268CC">
        <w:rPr>
          <w:rFonts w:ascii="Times New Roman" w:eastAsia="Times New Roman" w:hAnsi="Times New Roman" w:cs="Times New Roman"/>
          <w:spacing w:val="-3"/>
          <w:sz w:val="24"/>
          <w:szCs w:val="24"/>
          <w:lang w:val="ro-RO"/>
        </w:rPr>
        <w:t>g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inal)</w:t>
      </w:r>
    </w:p>
    <w:sectPr w:rsidR="003A3DDF" w:rsidRPr="006268CC">
      <w:type w:val="continuous"/>
      <w:pgSz w:w="11920" w:h="16860"/>
      <w:pgMar w:top="640" w:right="6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DDF"/>
    <w:rsid w:val="000318B6"/>
    <w:rsid w:val="000738B7"/>
    <w:rsid w:val="00080705"/>
    <w:rsid w:val="000D0A19"/>
    <w:rsid w:val="0024381F"/>
    <w:rsid w:val="002E7401"/>
    <w:rsid w:val="003A3DDF"/>
    <w:rsid w:val="00514CEA"/>
    <w:rsid w:val="00552F5E"/>
    <w:rsid w:val="005C643B"/>
    <w:rsid w:val="006268CC"/>
    <w:rsid w:val="00743597"/>
    <w:rsid w:val="00743A9F"/>
    <w:rsid w:val="007710B9"/>
    <w:rsid w:val="007C3C74"/>
    <w:rsid w:val="009D14FE"/>
    <w:rsid w:val="00A01C60"/>
    <w:rsid w:val="00A34930"/>
    <w:rsid w:val="00B07ECF"/>
    <w:rsid w:val="00BF7EA9"/>
    <w:rsid w:val="00C033CA"/>
    <w:rsid w:val="00C9734B"/>
    <w:rsid w:val="00CC1DF3"/>
    <w:rsid w:val="00D7794A"/>
    <w:rsid w:val="00EE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B2239C"/>
  <w15:docId w15:val="{2F02461C-92C7-4128-976D-87BA668AD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0B32B-1F11-4EDB-BDBE-74A88B692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UNIVERSITATEA DIN CRAIOVA</vt:lpstr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DIN CRAIOVA</dc:title>
  <dc:creator>Costel Burada</dc:creator>
  <cp:lastModifiedBy>Madalin Mamuleanu</cp:lastModifiedBy>
  <cp:revision>3</cp:revision>
  <dcterms:created xsi:type="dcterms:W3CDTF">2021-12-28T09:26:00Z</dcterms:created>
  <dcterms:modified xsi:type="dcterms:W3CDTF">2022-12-19T16:04:00Z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2019-01-08T00:00:00Z</vt:filetime>
  </property>
  <property fmtid="{D5CDD505-2E9C-101B-9397-08002B2CF9AE}" pid="3" name="LastSaved">
    <vt:filetime>2019-01-10T00:00:00Z</vt:filetime>
  </property>
</Properties>
</file>