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AB68" w14:textId="77777777" w:rsidR="00291726" w:rsidRPr="00AB4B7D" w:rsidRDefault="00291726">
      <w:pPr>
        <w:rPr>
          <w:sz w:val="24"/>
          <w:szCs w:val="24"/>
          <w:lang w:val="ro-RO"/>
        </w:rPr>
      </w:pPr>
    </w:p>
    <w:p w14:paraId="5CCCCE6D" w14:textId="77777777" w:rsidR="0067459F" w:rsidRPr="00AB4B7D" w:rsidRDefault="0067459F">
      <w:pPr>
        <w:rPr>
          <w:sz w:val="24"/>
          <w:szCs w:val="24"/>
          <w:lang w:val="ro-RO"/>
        </w:rPr>
      </w:pPr>
    </w:p>
    <w:p w14:paraId="381825C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116F337E" w14:textId="77777777" w:rsidR="00D52290" w:rsidRPr="00AB4B7D" w:rsidRDefault="00D52290">
      <w:pPr>
        <w:rPr>
          <w:sz w:val="24"/>
          <w:szCs w:val="24"/>
          <w:lang w:val="ro-RO"/>
        </w:rPr>
      </w:pPr>
    </w:p>
    <w:p w14:paraId="72173293" w14:textId="77777777" w:rsidR="00D52290" w:rsidRPr="00AB4B7D" w:rsidRDefault="00D5229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EFC2E61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B4B7D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Decan,</w:t>
      </w:r>
    </w:p>
    <w:p w14:paraId="2B8C3E8B" w14:textId="77777777" w:rsidR="00D52290" w:rsidRPr="00AB4B7D" w:rsidRDefault="00D52290" w:rsidP="00D5229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48255A" w14:textId="77777777" w:rsidR="00D52290" w:rsidRPr="00AB4B7D" w:rsidRDefault="00D52290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CDB2C7" w14:textId="2A1DA665" w:rsidR="00D52290" w:rsidRPr="00AB4B7D" w:rsidRDefault="00D52290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Subsemnatul(a)………………………………………………………………………………………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………..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anul ……,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an universitar 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202</w:t>
      </w:r>
      <w:r w:rsidR="009C1BE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9C1BE6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specializarea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504208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………………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eliberarea unei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/unor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adeverințe </w:t>
      </w:r>
      <w:r w:rsidR="0079105C" w:rsidRPr="0079105C">
        <w:rPr>
          <w:rFonts w:ascii="Times New Roman" w:hAnsi="Times New Roman" w:cs="Times New Roman"/>
          <w:b/>
          <w:bCs/>
          <w:sz w:val="28"/>
          <w:szCs w:val="28"/>
          <w:lang w:val="ro-RO"/>
        </w:rPr>
        <w:t>on-line / în original</w:t>
      </w:r>
      <w:r w:rsidR="0079105C" w:rsidRPr="0079105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din care să rezulte calitatea de student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/masterand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în acest an universitar.</w:t>
      </w:r>
    </w:p>
    <w:p w14:paraId="2D23711C" w14:textId="17966674" w:rsidR="007154F4" w:rsidRDefault="005B7392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Menționez că adeverința îmi este necesară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 xml:space="preserve"> / adeverințele îmi sunt necesare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pentru</w:t>
      </w:r>
      <w:r w:rsidR="007154F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90145AF" w14:textId="6541BA2F" w:rsidR="00CA57B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……………………………</w:t>
      </w:r>
      <w:r w:rsidR="005B7392" w:rsidRPr="00AB4B7D">
        <w:rPr>
          <w:rFonts w:ascii="Times New Roman" w:hAnsi="Times New Roman" w:cs="Times New Roman"/>
          <w:sz w:val="24"/>
          <w:szCs w:val="24"/>
          <w:lang w:val="ro-RO"/>
        </w:rPr>
        <w:t>…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………</w:t>
      </w:r>
      <w:r w:rsidR="0079105C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32EF5804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3106347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46BD5BC1" w14:textId="77777777" w:rsidR="007154F4" w:rsidRPr="00AB4B7D" w:rsidRDefault="007154F4" w:rsidP="007154F4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>….</w:t>
      </w:r>
    </w:p>
    <w:p w14:paraId="25907BEF" w14:textId="77777777" w:rsidR="007154F4" w:rsidRPr="00AB4B7D" w:rsidRDefault="007154F4" w:rsidP="00AB4B7D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379B539" w14:textId="7B36E9EF" w:rsidR="005B7392" w:rsidRPr="00AB4B7D" w:rsidRDefault="0075565A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 contact:...................................</w:t>
      </w:r>
    </w:p>
    <w:p w14:paraId="7F2A35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164C13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54F9ED" w14:textId="5E75B715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B4B7D">
        <w:rPr>
          <w:rFonts w:ascii="Times New Roman" w:hAnsi="Times New Roman" w:cs="Times New Roman"/>
          <w:sz w:val="24"/>
          <w:szCs w:val="24"/>
          <w:lang w:val="ro-RO"/>
        </w:rPr>
        <w:tab/>
        <w:t>Semnătura,</w:t>
      </w:r>
    </w:p>
    <w:p w14:paraId="1404D39D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36F1B3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E31455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CAA6F4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73D75A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6196326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FD7F47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086B6F" w14:textId="77777777" w:rsidR="005B7392" w:rsidRPr="00AB4B7D" w:rsidRDefault="005B7392" w:rsidP="00D52290">
      <w:pPr>
        <w:ind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0E5458" w14:textId="1982B5CD" w:rsidR="005B7392" w:rsidRPr="00AB4B7D" w:rsidRDefault="005B7392" w:rsidP="0050420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B4B7D">
        <w:rPr>
          <w:rFonts w:ascii="Times New Roman" w:hAnsi="Times New Roman" w:cs="Times New Roman"/>
          <w:sz w:val="24"/>
          <w:szCs w:val="24"/>
          <w:lang w:val="ro-RO"/>
        </w:rPr>
        <w:t xml:space="preserve">Domnului Decan al Facultății de </w:t>
      </w:r>
      <w:r w:rsidR="00CA57BD" w:rsidRPr="00AB4B7D">
        <w:rPr>
          <w:rFonts w:ascii="Times New Roman" w:hAnsi="Times New Roman" w:cs="Times New Roman"/>
          <w:sz w:val="24"/>
          <w:szCs w:val="24"/>
          <w:lang w:val="ro-RO"/>
        </w:rPr>
        <w:t>Automatică, Calculatoare și Electronică</w:t>
      </w:r>
    </w:p>
    <w:sectPr w:rsidR="005B7392" w:rsidRPr="00AB4B7D" w:rsidSect="00D522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8E"/>
    <w:rsid w:val="001D45BD"/>
    <w:rsid w:val="00291726"/>
    <w:rsid w:val="0039068E"/>
    <w:rsid w:val="00504208"/>
    <w:rsid w:val="00554792"/>
    <w:rsid w:val="005B7392"/>
    <w:rsid w:val="0067459F"/>
    <w:rsid w:val="00677557"/>
    <w:rsid w:val="007154F4"/>
    <w:rsid w:val="0075565A"/>
    <w:rsid w:val="0079105C"/>
    <w:rsid w:val="008E2567"/>
    <w:rsid w:val="009220C6"/>
    <w:rsid w:val="009C1BE6"/>
    <w:rsid w:val="00AB4B7D"/>
    <w:rsid w:val="00CA57BD"/>
    <w:rsid w:val="00D52290"/>
    <w:rsid w:val="00E35F72"/>
    <w:rsid w:val="00E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7ECD"/>
  <w15:chartTrackingRefBased/>
  <w15:docId w15:val="{291194CD-1BE1-4D93-8188-9C8C84F1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E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Rodica Florea</cp:lastModifiedBy>
  <cp:revision>3</cp:revision>
  <dcterms:created xsi:type="dcterms:W3CDTF">2023-01-16T10:16:00Z</dcterms:created>
  <dcterms:modified xsi:type="dcterms:W3CDTF">2023-01-16T10:16:00Z</dcterms:modified>
</cp:coreProperties>
</file>