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8671" w14:textId="77777777" w:rsidR="002473E2" w:rsidRPr="00E04A5D" w:rsidRDefault="002473E2">
      <w:pPr>
        <w:rPr>
          <w:rFonts w:ascii="Times New Roman" w:hAnsi="Times New Roman"/>
          <w:sz w:val="28"/>
          <w:szCs w:val="28"/>
          <w:lang w:val="ro-RO"/>
        </w:rPr>
      </w:pPr>
    </w:p>
    <w:p w14:paraId="25BB70BF" w14:textId="77777777" w:rsidR="00C809A7" w:rsidRPr="00E04A5D" w:rsidRDefault="00EA0471">
      <w:pPr>
        <w:rPr>
          <w:rFonts w:ascii="Times New Roman" w:hAnsi="Times New Roman"/>
          <w:b/>
          <w:sz w:val="28"/>
          <w:szCs w:val="28"/>
          <w:lang w:val="ro-RO"/>
        </w:rPr>
      </w:pP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b/>
          <w:sz w:val="28"/>
          <w:szCs w:val="28"/>
          <w:lang w:val="ro-RO"/>
        </w:rPr>
        <w:t>ANEXA 3</w:t>
      </w:r>
    </w:p>
    <w:p w14:paraId="22E1251B" w14:textId="77777777" w:rsidR="00CD0DC5" w:rsidRPr="00E04A5D" w:rsidRDefault="00CD0DC5">
      <w:pPr>
        <w:rPr>
          <w:rFonts w:ascii="Times New Roman" w:hAnsi="Times New Roman"/>
          <w:sz w:val="28"/>
          <w:szCs w:val="28"/>
          <w:lang w:val="ro-RO"/>
        </w:rPr>
      </w:pPr>
    </w:p>
    <w:p w14:paraId="32594EDB" w14:textId="77777777" w:rsidR="00CD0DC5" w:rsidRPr="00E04A5D" w:rsidRDefault="00CD0DC5" w:rsidP="00CD0DC5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E04A5D">
        <w:rPr>
          <w:rFonts w:ascii="Times New Roman" w:hAnsi="Times New Roman"/>
          <w:b/>
          <w:sz w:val="28"/>
          <w:szCs w:val="28"/>
          <w:lang w:val="ro-RO"/>
        </w:rPr>
        <w:t>DECLARA</w:t>
      </w:r>
      <w:r w:rsidR="00407F69" w:rsidRPr="00E04A5D">
        <w:rPr>
          <w:rFonts w:ascii="Times New Roman" w:hAnsi="Times New Roman"/>
          <w:b/>
          <w:sz w:val="28"/>
          <w:szCs w:val="28"/>
          <w:lang w:val="ro-RO"/>
        </w:rPr>
        <w:t>Ț</w:t>
      </w:r>
      <w:r w:rsidRPr="00E04A5D">
        <w:rPr>
          <w:rFonts w:ascii="Times New Roman" w:hAnsi="Times New Roman"/>
          <w:b/>
          <w:sz w:val="28"/>
          <w:szCs w:val="28"/>
          <w:lang w:val="ro-RO"/>
        </w:rPr>
        <w:t>IE</w:t>
      </w:r>
    </w:p>
    <w:p w14:paraId="2732FD6E" w14:textId="77777777" w:rsidR="00CD0DC5" w:rsidRPr="00E04A5D" w:rsidRDefault="00CD0DC5" w:rsidP="00CD0DC5">
      <w:pPr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6A311E94" w14:textId="77777777" w:rsidR="00CD0DC5" w:rsidRPr="00E04A5D" w:rsidRDefault="00CD0DC5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4"/>
          <w:szCs w:val="24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>Subsemnat</w:t>
      </w:r>
      <w:r w:rsidR="00407F69" w:rsidRPr="00E04A5D">
        <w:rPr>
          <w:rFonts w:ascii="Times New Roman" w:hAnsi="Times New Roman"/>
          <w:sz w:val="26"/>
          <w:szCs w:val="26"/>
          <w:lang w:val="ro-RO"/>
        </w:rPr>
        <w:t>ul(a)</w:t>
      </w:r>
      <w:r w:rsidRPr="00E04A5D">
        <w:rPr>
          <w:rFonts w:ascii="Times New Roman" w:hAnsi="Times New Roman"/>
          <w:sz w:val="26"/>
          <w:szCs w:val="26"/>
          <w:lang w:val="ro-RO"/>
        </w:rPr>
        <w:t>, ___________________________________________________,</w:t>
      </w:r>
      <w:r w:rsidRPr="00E04A5D">
        <w:rPr>
          <w:rFonts w:ascii="Times New Roman" w:hAnsi="Times New Roman"/>
          <w:sz w:val="26"/>
          <w:szCs w:val="26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ab/>
        <w:t xml:space="preserve"> (numele și prenumele) </w:t>
      </w:r>
    </w:p>
    <w:p w14:paraId="796F07C0" w14:textId="77777777" w:rsidR="00C03024" w:rsidRPr="00E04A5D" w:rsidRDefault="00C03024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38957D9" w14:textId="77777777" w:rsidR="00B61F9D" w:rsidRPr="00E04A5D" w:rsidRDefault="00407F69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S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tudent</w:t>
      </w:r>
      <w:r w:rsidRPr="00E04A5D">
        <w:rPr>
          <w:rFonts w:ascii="Times New Roman" w:hAnsi="Times New Roman"/>
          <w:sz w:val="26"/>
          <w:szCs w:val="26"/>
          <w:lang w:val="ro-RO"/>
        </w:rPr>
        <w:t>(a)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 xml:space="preserve"> la Facultatea ________________________________________, programul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 xml:space="preserve">de studii 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 xml:space="preserve">universitare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de licență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/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master,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 xml:space="preserve"> _________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__________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__________________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>___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,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 forma de finanțar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 xml:space="preserve">e 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buget,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 xml:space="preserve"> anul de 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>studiu __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B61F9D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, anul universitar 202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>6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-202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>7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,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14:paraId="36FBE67E" w14:textId="77777777" w:rsidR="00AD4C55" w:rsidRPr="00E04A5D" w:rsidRDefault="00AD4C55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8C62E43" w14:textId="77777777" w:rsidR="00CD0DC5" w:rsidRPr="00E04A5D" w:rsidRDefault="004D2EEB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b/>
          <w:sz w:val="26"/>
          <w:szCs w:val="26"/>
          <w:lang w:val="ro-RO"/>
        </w:rPr>
        <w:t>declar pe proprie răspundere</w:t>
      </w:r>
      <w:r w:rsidR="00C03024" w:rsidRPr="00E04A5D">
        <w:rPr>
          <w:rFonts w:ascii="Times New Roman" w:hAnsi="Times New Roman"/>
          <w:b/>
          <w:sz w:val="26"/>
          <w:szCs w:val="26"/>
          <w:lang w:val="ro-RO"/>
        </w:rPr>
        <w:t>, sub sancțiunea Codului penal (art.326) privind falsul în declarații,</w:t>
      </w:r>
      <w:r w:rsidRPr="00E04A5D">
        <w:rPr>
          <w:rFonts w:ascii="Times New Roman" w:hAnsi="Times New Roman"/>
          <w:b/>
          <w:sz w:val="26"/>
          <w:szCs w:val="26"/>
          <w:lang w:val="ro-RO"/>
        </w:rPr>
        <w:t xml:space="preserve"> că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D84133" w:rsidRPr="00E04A5D">
        <w:rPr>
          <w:rFonts w:ascii="Times New Roman" w:hAnsi="Times New Roman"/>
          <w:b/>
          <w:sz w:val="26"/>
          <w:szCs w:val="26"/>
          <w:lang w:val="ro-RO"/>
        </w:rPr>
        <w:t>am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D84133" w:rsidRPr="00E04A5D">
        <w:rPr>
          <w:rFonts w:ascii="Times New Roman" w:hAnsi="Times New Roman"/>
          <w:b/>
          <w:sz w:val="26"/>
          <w:szCs w:val="26"/>
          <w:lang w:val="ro-RO"/>
        </w:rPr>
        <w:t>primit / nu am primit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b/>
          <w:sz w:val="26"/>
          <w:szCs w:val="26"/>
          <w:lang w:val="ro-RO"/>
        </w:rPr>
        <w:t>bursă de la bugetul de stat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, pentru programul </w:t>
      </w:r>
      <w:r w:rsidR="00B61F9D" w:rsidRPr="00E04A5D">
        <w:rPr>
          <w:rFonts w:ascii="Times New Roman" w:hAnsi="Times New Roman"/>
          <w:sz w:val="26"/>
          <w:szCs w:val="26"/>
          <w:lang w:val="ro-RO"/>
        </w:rPr>
        <w:t xml:space="preserve">de studii 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 xml:space="preserve">universitare </w:t>
      </w:r>
      <w:r w:rsidR="00B61F9D" w:rsidRPr="00E04A5D">
        <w:rPr>
          <w:rFonts w:ascii="Times New Roman" w:hAnsi="Times New Roman"/>
          <w:sz w:val="26"/>
          <w:szCs w:val="26"/>
          <w:lang w:val="ro-RO"/>
        </w:rPr>
        <w:t xml:space="preserve">de 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licență/master,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în cadrul Universității _______</w:t>
      </w:r>
      <w:r w:rsidR="00D84133" w:rsidRPr="00E04A5D">
        <w:rPr>
          <w:rFonts w:ascii="Times New Roman" w:hAnsi="Times New Roman"/>
          <w:sz w:val="26"/>
          <w:szCs w:val="26"/>
          <w:lang w:val="ro-RO"/>
        </w:rPr>
        <w:t>_____________________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, Facultatea </w:t>
      </w:r>
      <w:r w:rsidR="000E2E3A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D84133" w:rsidRPr="00E04A5D">
        <w:rPr>
          <w:rFonts w:ascii="Times New Roman" w:hAnsi="Times New Roman"/>
          <w:sz w:val="26"/>
          <w:szCs w:val="26"/>
          <w:lang w:val="ro-RO"/>
        </w:rPr>
        <w:t>________</w:t>
      </w:r>
      <w:r w:rsidR="000E2E3A" w:rsidRPr="00E04A5D">
        <w:rPr>
          <w:rFonts w:ascii="Times New Roman" w:hAnsi="Times New Roman"/>
          <w:sz w:val="26"/>
          <w:szCs w:val="26"/>
          <w:lang w:val="ro-RO"/>
        </w:rPr>
        <w:t>____</w:t>
      </w:r>
      <w:r w:rsidR="00D84133" w:rsidRPr="00E04A5D">
        <w:rPr>
          <w:rFonts w:ascii="Times New Roman" w:hAnsi="Times New Roman"/>
          <w:sz w:val="26"/>
          <w:szCs w:val="26"/>
          <w:lang w:val="ro-RO"/>
        </w:rPr>
        <w:t>__</w:t>
      </w:r>
      <w:r w:rsidR="00677415" w:rsidRPr="00E04A5D">
        <w:rPr>
          <w:rFonts w:ascii="Times New Roman" w:hAnsi="Times New Roman"/>
          <w:sz w:val="26"/>
          <w:szCs w:val="26"/>
          <w:lang w:val="ro-RO"/>
        </w:rPr>
        <w:t>______</w:t>
      </w:r>
      <w:r w:rsidR="00D84133" w:rsidRPr="00E04A5D">
        <w:rPr>
          <w:rFonts w:ascii="Times New Roman" w:hAnsi="Times New Roman"/>
          <w:sz w:val="26"/>
          <w:szCs w:val="26"/>
          <w:lang w:val="ro-RO"/>
        </w:rPr>
        <w:t>___________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,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D4C55" w:rsidRPr="00E04A5D">
        <w:rPr>
          <w:rFonts w:ascii="Times New Roman" w:hAnsi="Times New Roman"/>
          <w:b/>
          <w:sz w:val="26"/>
          <w:szCs w:val="26"/>
          <w:lang w:val="ro-RO"/>
        </w:rPr>
        <w:t>unde am mai fost student</w:t>
      </w:r>
      <w:r w:rsidR="000E2E3A" w:rsidRPr="00E04A5D">
        <w:rPr>
          <w:rFonts w:ascii="Times New Roman" w:hAnsi="Times New Roman"/>
          <w:b/>
          <w:sz w:val="26"/>
          <w:szCs w:val="26"/>
          <w:lang w:val="ro-RO"/>
        </w:rPr>
        <w:t>(a)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, și am primit bursă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 în următorii ani universitari:</w:t>
      </w:r>
    </w:p>
    <w:p w14:paraId="65E9ACE9" w14:textId="77777777" w:rsidR="00581DE2" w:rsidRPr="00E04A5D" w:rsidRDefault="00581DE2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09B4820" w14:textId="77777777" w:rsidR="00CD0DC5" w:rsidRPr="00E04A5D" w:rsidRDefault="00181C74" w:rsidP="00581DE2">
      <w:pPr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20_____</w:t>
      </w:r>
      <w:r w:rsidR="006E3940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sz w:val="26"/>
          <w:szCs w:val="26"/>
          <w:lang w:val="ro-RO"/>
        </w:rPr>
        <w:t>/</w:t>
      </w:r>
      <w:r w:rsidR="00C809A7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20____ 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 xml:space="preserve">tipul bursei: </w:t>
      </w:r>
      <w:r w:rsidR="00C809A7" w:rsidRPr="00E04A5D">
        <w:rPr>
          <w:rFonts w:ascii="Times New Roman" w:hAnsi="Times New Roman"/>
          <w:sz w:val="26"/>
          <w:szCs w:val="26"/>
          <w:lang w:val="ro-RO"/>
        </w:rPr>
        <w:t>_________________________</w:t>
      </w:r>
    </w:p>
    <w:p w14:paraId="702AD986" w14:textId="77777777" w:rsidR="00181C74" w:rsidRPr="00E04A5D" w:rsidRDefault="00C809A7" w:rsidP="00581DE2">
      <w:pPr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20__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_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__ </w:t>
      </w:r>
      <w:r w:rsidR="00EE5A28" w:rsidRPr="00E04A5D">
        <w:rPr>
          <w:rFonts w:ascii="Times New Roman" w:hAnsi="Times New Roman"/>
          <w:sz w:val="26"/>
          <w:szCs w:val="26"/>
          <w:lang w:val="ro-RO"/>
        </w:rPr>
        <w:t>/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E5A28" w:rsidRPr="00E04A5D">
        <w:rPr>
          <w:rFonts w:ascii="Times New Roman" w:hAnsi="Times New Roman"/>
          <w:sz w:val="26"/>
          <w:szCs w:val="26"/>
          <w:lang w:val="ro-RO"/>
        </w:rPr>
        <w:t>20____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tipul bursei: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__________________________</w:t>
      </w:r>
    </w:p>
    <w:p w14:paraId="36E7EB15" w14:textId="77777777" w:rsidR="00181C74" w:rsidRPr="00E04A5D" w:rsidRDefault="00C809A7" w:rsidP="00581DE2">
      <w:pPr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20__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_</w:t>
      </w:r>
      <w:r w:rsidRPr="00E04A5D">
        <w:rPr>
          <w:rFonts w:ascii="Times New Roman" w:hAnsi="Times New Roman"/>
          <w:sz w:val="26"/>
          <w:szCs w:val="26"/>
          <w:lang w:val="ro-RO"/>
        </w:rPr>
        <w:t>__</w:t>
      </w:r>
      <w:r w:rsidR="006E3940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/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20____ 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tipul bursei: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sz w:val="26"/>
          <w:szCs w:val="26"/>
          <w:lang w:val="ro-RO"/>
        </w:rPr>
        <w:t>__________________________</w:t>
      </w:r>
    </w:p>
    <w:p w14:paraId="7A3252C7" w14:textId="77777777" w:rsidR="00C809A7" w:rsidRPr="00E04A5D" w:rsidRDefault="00EA0471" w:rsidP="00581DE2">
      <w:pPr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20_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_</w:t>
      </w:r>
      <w:r w:rsidRPr="00E04A5D">
        <w:rPr>
          <w:rFonts w:ascii="Times New Roman" w:hAnsi="Times New Roman"/>
          <w:sz w:val="26"/>
          <w:szCs w:val="26"/>
          <w:lang w:val="ro-RO"/>
        </w:rPr>
        <w:t>___</w:t>
      </w:r>
      <w:r w:rsidR="006E3940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/ 20____ 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tipul bursei:</w:t>
      </w:r>
      <w:r w:rsidR="00C809A7" w:rsidRPr="00E04A5D">
        <w:rPr>
          <w:rFonts w:ascii="Times New Roman" w:hAnsi="Times New Roman"/>
          <w:sz w:val="26"/>
          <w:szCs w:val="26"/>
          <w:lang w:val="ro-RO"/>
        </w:rPr>
        <w:t>___________________________</w:t>
      </w:r>
    </w:p>
    <w:p w14:paraId="779E8770" w14:textId="77777777" w:rsidR="00181C74" w:rsidRPr="00E04A5D" w:rsidRDefault="00181C74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17BECA4D" w14:textId="77777777" w:rsidR="00581DE2" w:rsidRPr="00E04A5D" w:rsidRDefault="00581DE2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0D63B422" w14:textId="77777777" w:rsidR="00581DE2" w:rsidRPr="00E04A5D" w:rsidRDefault="00581DE2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45022CC1" w14:textId="77777777" w:rsidR="00581DE2" w:rsidRPr="00E04A5D" w:rsidRDefault="00581DE2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7F7BCEFC" w14:textId="77777777" w:rsidR="00581DE2" w:rsidRPr="00E04A5D" w:rsidRDefault="00581DE2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4BC0A8CF" w14:textId="77777777" w:rsidR="00CE64CB" w:rsidRPr="00E04A5D" w:rsidRDefault="00CE64CB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E04A5D">
        <w:rPr>
          <w:rFonts w:ascii="Times New Roman" w:hAnsi="Times New Roman"/>
          <w:sz w:val="28"/>
          <w:szCs w:val="28"/>
          <w:lang w:val="ro-RO"/>
        </w:rPr>
        <w:t>Data:</w:t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</w:p>
    <w:p w14:paraId="3918F26E" w14:textId="77777777" w:rsidR="00CE64CB" w:rsidRPr="00E04A5D" w:rsidRDefault="00CE64CB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  <w:t>Semnătura,</w:t>
      </w:r>
    </w:p>
    <w:sectPr w:rsidR="00CE64CB" w:rsidRPr="00E04A5D" w:rsidSect="00E04A5D">
      <w:pgSz w:w="11907" w:h="16840" w:code="9"/>
      <w:pgMar w:top="1021" w:right="1134" w:bottom="96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2B0D"/>
    <w:rsid w:val="00056912"/>
    <w:rsid w:val="000B25AD"/>
    <w:rsid w:val="000E2E3A"/>
    <w:rsid w:val="00181C74"/>
    <w:rsid w:val="00193F15"/>
    <w:rsid w:val="00197B23"/>
    <w:rsid w:val="002473E2"/>
    <w:rsid w:val="00261C90"/>
    <w:rsid w:val="00407F69"/>
    <w:rsid w:val="004D2EEB"/>
    <w:rsid w:val="005679EE"/>
    <w:rsid w:val="00581DE2"/>
    <w:rsid w:val="00591DA8"/>
    <w:rsid w:val="00593B47"/>
    <w:rsid w:val="0063087F"/>
    <w:rsid w:val="00677415"/>
    <w:rsid w:val="006E2B0D"/>
    <w:rsid w:val="006E3940"/>
    <w:rsid w:val="006F4F20"/>
    <w:rsid w:val="009B4B7C"/>
    <w:rsid w:val="00A60F96"/>
    <w:rsid w:val="00AD4C55"/>
    <w:rsid w:val="00B61F9D"/>
    <w:rsid w:val="00C03024"/>
    <w:rsid w:val="00C809A7"/>
    <w:rsid w:val="00C9197C"/>
    <w:rsid w:val="00CD0DC5"/>
    <w:rsid w:val="00CE64CB"/>
    <w:rsid w:val="00D84133"/>
    <w:rsid w:val="00DD1019"/>
    <w:rsid w:val="00E04A5D"/>
    <w:rsid w:val="00EA0471"/>
    <w:rsid w:val="00EE5A28"/>
    <w:rsid w:val="00F2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DCFB4"/>
  <w15:chartTrackingRefBased/>
  <w15:docId w15:val="{A8966B56-D2F3-4D80-BC52-FD4F637A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3E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Nelida Daogaru</dc:creator>
  <cp:keywords/>
  <cp:lastModifiedBy>Dorin Sendrescu</cp:lastModifiedBy>
  <cp:revision>2</cp:revision>
  <cp:lastPrinted>2023-11-02T09:12:00Z</cp:lastPrinted>
  <dcterms:created xsi:type="dcterms:W3CDTF">2026-10-09T05:34:00Z</dcterms:created>
  <dcterms:modified xsi:type="dcterms:W3CDTF">2026-10-09T05:34:00Z</dcterms:modified>
</cp:coreProperties>
</file>