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AB0D" w14:textId="77777777" w:rsidR="00E56ECF" w:rsidRPr="007445F3" w:rsidRDefault="00796831">
      <w:pPr>
        <w:spacing w:before="63" w:after="0" w:line="240" w:lineRule="auto"/>
        <w:ind w:left="2974" w:right="297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445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o-RO"/>
        </w:rPr>
        <w:t>C</w:t>
      </w:r>
      <w:r w:rsidRPr="007445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o-RO"/>
        </w:rPr>
        <w:t>E</w:t>
      </w:r>
      <w:r w:rsidRPr="007445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o-RO"/>
        </w:rPr>
        <w:t>R</w:t>
      </w:r>
      <w:r w:rsidRPr="007445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o-RO"/>
        </w:rPr>
        <w:t>E</w:t>
      </w:r>
      <w:r w:rsidRPr="007445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o-RO"/>
        </w:rPr>
        <w:t>R</w:t>
      </w:r>
      <w:r w:rsidRPr="007445F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E </w:t>
      </w:r>
      <w:r w:rsidRPr="007445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Pr="007445F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E </w:t>
      </w:r>
      <w:r w:rsidRPr="007445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o-RO"/>
        </w:rPr>
        <w:t>M</w:t>
      </w:r>
      <w:r w:rsidRPr="007445F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O</w:t>
      </w:r>
      <w:r w:rsidRPr="007445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o-RO"/>
        </w:rPr>
        <w:t>B</w:t>
      </w:r>
      <w:r w:rsidRPr="007445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7445F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L</w:t>
      </w:r>
      <w:r w:rsidRPr="007445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7445F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T</w:t>
      </w:r>
      <w:r w:rsidRPr="007445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7445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o-RO"/>
        </w:rPr>
        <w:t>T</w:t>
      </w:r>
      <w:r w:rsidRPr="007445F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E</w:t>
      </w:r>
    </w:p>
    <w:p w14:paraId="0C5FDF0D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54FCBA95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7E8EBD31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44FD038D" w14:textId="77777777" w:rsidR="00E56ECF" w:rsidRPr="007445F3" w:rsidRDefault="00E56ECF">
      <w:pPr>
        <w:spacing w:before="15" w:after="0" w:line="200" w:lineRule="exact"/>
        <w:rPr>
          <w:sz w:val="20"/>
          <w:szCs w:val="20"/>
          <w:lang w:val="ro-RO"/>
        </w:rPr>
      </w:pPr>
    </w:p>
    <w:p w14:paraId="397E10B7" w14:textId="77777777" w:rsidR="00E56ECF" w:rsidRPr="007445F3" w:rsidRDefault="00796831">
      <w:pPr>
        <w:tabs>
          <w:tab w:val="left" w:pos="48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S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TEA .......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U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S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TEA 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</w:t>
      </w:r>
    </w:p>
    <w:p w14:paraId="345403D0" w14:textId="77777777" w:rsidR="00E56ECF" w:rsidRPr="007445F3" w:rsidRDefault="00E56ECF">
      <w:pPr>
        <w:spacing w:before="9" w:after="0" w:line="130" w:lineRule="exact"/>
        <w:rPr>
          <w:sz w:val="13"/>
          <w:szCs w:val="13"/>
          <w:lang w:val="ro-RO"/>
        </w:rPr>
      </w:pPr>
    </w:p>
    <w:p w14:paraId="16231968" w14:textId="77777777" w:rsidR="00E56ECF" w:rsidRPr="007445F3" w:rsidRDefault="00796831">
      <w:pPr>
        <w:tabs>
          <w:tab w:val="left" w:pos="4900"/>
          <w:tab w:val="left" w:pos="6580"/>
        </w:tabs>
        <w:spacing w:after="0" w:line="359" w:lineRule="auto"/>
        <w:ind w:left="820" w:right="177" w:hanging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.......................................................................... (de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unde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vin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(unde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vine)</w:t>
      </w:r>
    </w:p>
    <w:p w14:paraId="5B927243" w14:textId="77777777" w:rsidR="00E56ECF" w:rsidRPr="007445F3" w:rsidRDefault="00796831">
      <w:pPr>
        <w:tabs>
          <w:tab w:val="left" w:pos="6580"/>
          <w:tab w:val="left" w:pos="6760"/>
        </w:tabs>
        <w:spacing w:before="7" w:after="0" w:line="275" w:lineRule="auto"/>
        <w:ind w:left="940" w:right="1658" w:hanging="1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ACORD,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ACORD, RECTOR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proofErr w:type="spellStart"/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RECTOR</w:t>
      </w:r>
      <w:proofErr w:type="spellEnd"/>
    </w:p>
    <w:p w14:paraId="1C36591F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6C05B980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32AA4907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49C0702D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769C57FE" w14:textId="77777777" w:rsidR="00E56ECF" w:rsidRPr="007445F3" w:rsidRDefault="00E56ECF">
      <w:pPr>
        <w:spacing w:before="16" w:after="0" w:line="220" w:lineRule="exact"/>
        <w:rPr>
          <w:lang w:val="ro-RO"/>
        </w:rPr>
      </w:pPr>
    </w:p>
    <w:p w14:paraId="66E8AFD2" w14:textId="213CD3A8" w:rsidR="00E56ECF" w:rsidRPr="007445F3" w:rsidRDefault="00796831">
      <w:pPr>
        <w:spacing w:after="0"/>
        <w:ind w:left="100" w:right="70"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S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ubs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mnatul,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., stud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(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) în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nul un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rsitar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20</w:t>
      </w:r>
      <w:r w:rsidR="009F7D3F">
        <w:rPr>
          <w:rFonts w:ascii="Times New Roman" w:eastAsia="Times New Roman" w:hAnsi="Times New Roman" w:cs="Times New Roman"/>
          <w:sz w:val="24"/>
          <w:szCs w:val="24"/>
          <w:lang w:val="ro-RO"/>
        </w:rPr>
        <w:t>___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-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20</w:t>
      </w:r>
      <w:r w:rsidR="009F7D3F">
        <w:rPr>
          <w:rFonts w:ascii="Times New Roman" w:eastAsia="Times New Roman" w:hAnsi="Times New Roman" w:cs="Times New Roman"/>
          <w:sz w:val="24"/>
          <w:szCs w:val="24"/>
          <w:lang w:val="ro-RO"/>
        </w:rPr>
        <w:t>___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c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drul Univ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rsit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..........,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Fac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......., prog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mul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d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stud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 /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domeniul de stud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 ..............................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.........., org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niz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 la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orma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țăm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â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nt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/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/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D,</w:t>
      </w:r>
      <w:r w:rsidRPr="007445F3">
        <w:rPr>
          <w:rFonts w:ascii="Times New Roman" w:eastAsia="Times New Roman" w:hAnsi="Times New Roman" w:cs="Times New Roman"/>
          <w:spacing w:val="4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nul 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stud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 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...., fo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ma de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fin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nța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bug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x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, prin pr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ze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vă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rog 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s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ă binev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o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ț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a-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mi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proba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mob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tat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c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studen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t(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) în anul u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ive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si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 20</w:t>
      </w:r>
      <w:r w:rsidR="009F7D3F">
        <w:rPr>
          <w:rFonts w:ascii="Times New Roman" w:eastAsia="Times New Roman" w:hAnsi="Times New Roman" w:cs="Times New Roman"/>
          <w:sz w:val="24"/>
          <w:szCs w:val="24"/>
          <w:lang w:val="ro-RO"/>
        </w:rPr>
        <w:t>___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-</w:t>
      </w:r>
      <w:r w:rsidR="009F7D3F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2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0</w:t>
      </w:r>
      <w:r w:rsidR="009F7D3F">
        <w:rPr>
          <w:rFonts w:ascii="Times New Roman" w:eastAsia="Times New Roman" w:hAnsi="Times New Roman" w:cs="Times New Roman"/>
          <w:sz w:val="24"/>
          <w:szCs w:val="24"/>
          <w:lang w:val="ro-RO"/>
        </w:rPr>
        <w:t>__</w:t>
      </w:r>
    </w:p>
    <w:p w14:paraId="07ADF192" w14:textId="77777777" w:rsidR="00E56ECF" w:rsidRPr="007445F3" w:rsidRDefault="00796831">
      <w:pPr>
        <w:spacing w:before="3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la Univ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rsit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tea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...............................................................,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Fac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</w:p>
    <w:p w14:paraId="37191F31" w14:textId="77777777" w:rsidR="00E56ECF" w:rsidRPr="007445F3" w:rsidRDefault="00796831">
      <w:pPr>
        <w:spacing w:before="41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......., prog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mul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stud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 /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domeniul de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stud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</w:p>
    <w:p w14:paraId="61437EE7" w14:textId="7E588E17" w:rsidR="00E56ECF" w:rsidRPr="007445F3" w:rsidRDefault="00796831">
      <w:pPr>
        <w:spacing w:before="41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</w:t>
      </w:r>
      <w:r w:rsidR="007445F3"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</w:t>
      </w:r>
      <w:r w:rsid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</w:t>
      </w:r>
      <w:r w:rsidR="007445F3"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.........., org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niz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 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7445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fo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ma 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învă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ț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mânt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/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R/I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D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nul 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stud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 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.., fo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ma 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fi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nța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bu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g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/tax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75684CE4" w14:textId="77777777" w:rsidR="00E56ECF" w:rsidRPr="007445F3" w:rsidRDefault="00E56ECF">
      <w:pPr>
        <w:spacing w:before="2" w:after="0" w:line="240" w:lineRule="exact"/>
        <w:rPr>
          <w:sz w:val="24"/>
          <w:szCs w:val="24"/>
          <w:lang w:val="ro-RO"/>
        </w:rPr>
      </w:pPr>
    </w:p>
    <w:p w14:paraId="3D5AB306" w14:textId="77777777" w:rsidR="00E56ECF" w:rsidRPr="007445F3" w:rsidRDefault="00796831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S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ol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it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acea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stă mobil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tate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din urm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toa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le mot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14:paraId="5B92D21B" w14:textId="77777777" w:rsidR="00E56ECF" w:rsidRPr="007445F3" w:rsidRDefault="00E56ECF">
      <w:pPr>
        <w:spacing w:before="2" w:after="0" w:line="240" w:lineRule="exact"/>
        <w:rPr>
          <w:sz w:val="24"/>
          <w:szCs w:val="24"/>
          <w:lang w:val="ro-RO"/>
        </w:rPr>
      </w:pPr>
    </w:p>
    <w:p w14:paraId="2A93495A" w14:textId="77777777" w:rsidR="00E56ECF" w:rsidRPr="007445F3" w:rsidRDefault="00796831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</w:t>
      </w:r>
    </w:p>
    <w:p w14:paraId="6F71B89D" w14:textId="77777777" w:rsidR="00E56ECF" w:rsidRPr="007445F3" w:rsidRDefault="00796831">
      <w:pPr>
        <w:spacing w:before="41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</w:t>
      </w:r>
    </w:p>
    <w:p w14:paraId="78C464B4" w14:textId="77777777" w:rsidR="00E56ECF" w:rsidRPr="007445F3" w:rsidRDefault="00796831">
      <w:pPr>
        <w:spacing w:before="41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</w:t>
      </w:r>
    </w:p>
    <w:p w14:paraId="21584F65" w14:textId="77777777" w:rsidR="00E56ECF" w:rsidRPr="007445F3" w:rsidRDefault="00E56ECF">
      <w:pPr>
        <w:spacing w:before="2" w:after="0" w:line="240" w:lineRule="exact"/>
        <w:rPr>
          <w:sz w:val="24"/>
          <w:szCs w:val="24"/>
          <w:lang w:val="ro-RO"/>
        </w:rPr>
      </w:pPr>
    </w:p>
    <w:p w14:paraId="53EA8EDC" w14:textId="77777777" w:rsidR="00E56ECF" w:rsidRPr="007445F3" w:rsidRDefault="00796831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An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x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z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u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rm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toa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le do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c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ument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14:paraId="68777E76" w14:textId="77777777" w:rsidR="00E56ECF" w:rsidRPr="007445F3" w:rsidRDefault="00E56ECF">
      <w:pPr>
        <w:spacing w:after="0" w:line="240" w:lineRule="exact"/>
        <w:rPr>
          <w:sz w:val="24"/>
          <w:szCs w:val="24"/>
          <w:lang w:val="ro-RO"/>
        </w:rPr>
      </w:pPr>
    </w:p>
    <w:p w14:paraId="4B3B6E53" w14:textId="77777777" w:rsidR="00E56ECF" w:rsidRPr="007445F3" w:rsidRDefault="00796831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</w:p>
    <w:p w14:paraId="420450DA" w14:textId="77777777" w:rsidR="00E56ECF" w:rsidRPr="007445F3" w:rsidRDefault="00796831">
      <w:pPr>
        <w:spacing w:before="41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</w:p>
    <w:p w14:paraId="3A9E87D9" w14:textId="77777777" w:rsidR="00E56ECF" w:rsidRPr="007445F3" w:rsidRDefault="00796831">
      <w:pPr>
        <w:spacing w:before="43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</w:p>
    <w:p w14:paraId="6ECE62B3" w14:textId="77777777" w:rsidR="00E56ECF" w:rsidRPr="007445F3" w:rsidRDefault="00E56ECF">
      <w:pPr>
        <w:spacing w:before="6" w:after="0" w:line="120" w:lineRule="exact"/>
        <w:rPr>
          <w:sz w:val="12"/>
          <w:szCs w:val="12"/>
          <w:lang w:val="ro-RO"/>
        </w:rPr>
      </w:pPr>
    </w:p>
    <w:p w14:paraId="7EAD692E" w14:textId="77777777" w:rsidR="00E56ECF" w:rsidRPr="007445F3" w:rsidRDefault="00E56ECF">
      <w:pPr>
        <w:spacing w:after="0" w:line="200" w:lineRule="exact"/>
        <w:rPr>
          <w:sz w:val="20"/>
          <w:szCs w:val="20"/>
          <w:lang w:val="ro-RO"/>
        </w:rPr>
      </w:pPr>
    </w:p>
    <w:p w14:paraId="5DA9092A" w14:textId="77777777" w:rsidR="00E56ECF" w:rsidRPr="007445F3" w:rsidRDefault="00796831">
      <w:pPr>
        <w:tabs>
          <w:tab w:val="left" w:pos="5920"/>
        </w:tabs>
        <w:spacing w:after="0" w:line="510" w:lineRule="atLeast"/>
        <w:ind w:left="820" w:right="77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ta .....................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S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mnătu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........ A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Z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U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ORA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B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A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Z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U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V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ORA</w:t>
      </w:r>
      <w:r w:rsidRPr="007445F3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>B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38D1690C" w14:textId="77777777" w:rsidR="00E56ECF" w:rsidRPr="007445F3" w:rsidRDefault="00796831">
      <w:pPr>
        <w:tabs>
          <w:tab w:val="left" w:pos="5860"/>
          <w:tab w:val="left" w:pos="6580"/>
        </w:tabs>
        <w:spacing w:before="41" w:after="0" w:line="277" w:lineRule="auto"/>
        <w:ind w:left="1060" w:right="659" w:hanging="60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CA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C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Ţ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CA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N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ATUL</w:t>
      </w:r>
      <w:r w:rsidRPr="007445F3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ACU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L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Ţ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I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, (de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unde</w:t>
      </w:r>
      <w:r w:rsidRPr="007445F3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vin</w:t>
      </w:r>
      <w:r w:rsidRPr="007445F3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e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(unde</w:t>
      </w:r>
      <w:r w:rsidRPr="007445F3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7445F3">
        <w:rPr>
          <w:rFonts w:ascii="Times New Roman" w:eastAsia="Times New Roman" w:hAnsi="Times New Roman" w:cs="Times New Roman"/>
          <w:sz w:val="24"/>
          <w:szCs w:val="24"/>
          <w:lang w:val="ro-RO"/>
        </w:rPr>
        <w:t>vine)</w:t>
      </w:r>
    </w:p>
    <w:sectPr w:rsidR="00E56ECF" w:rsidRPr="007445F3"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ECF"/>
    <w:rsid w:val="000D2939"/>
    <w:rsid w:val="00201304"/>
    <w:rsid w:val="00593C21"/>
    <w:rsid w:val="00737134"/>
    <w:rsid w:val="007445F3"/>
    <w:rsid w:val="00796831"/>
    <w:rsid w:val="009F7D3F"/>
    <w:rsid w:val="00A5321C"/>
    <w:rsid w:val="00E56ECF"/>
    <w:rsid w:val="00FA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8509"/>
  <w15:docId w15:val="{2A22DA12-BC75-44F0-96E5-08200961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338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Rodica Florea</cp:lastModifiedBy>
  <cp:revision>8</cp:revision>
  <cp:lastPrinted>2025-09-05T08:24:00Z</cp:lastPrinted>
  <dcterms:created xsi:type="dcterms:W3CDTF">2021-09-03T14:34:00Z</dcterms:created>
  <dcterms:modified xsi:type="dcterms:W3CDTF">2026-09-04T06:50:00Z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2021-09-03T00:00:00Z</vt:filetime>
  </property>
</Properties>
</file>