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CE2E" w14:textId="77777777" w:rsidR="00C814A4" w:rsidRPr="00782FBB" w:rsidRDefault="00782FBB" w:rsidP="00782FB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82FBB">
        <w:rPr>
          <w:rFonts w:ascii="Times New Roman" w:hAnsi="Times New Roman" w:cs="Times New Roman"/>
          <w:sz w:val="24"/>
          <w:szCs w:val="24"/>
          <w:lang w:val="ro-RO"/>
        </w:rPr>
        <w:t>Nr............/ .....................</w:t>
      </w:r>
    </w:p>
    <w:p w14:paraId="6A63AC3A" w14:textId="77777777" w:rsidR="00782FBB" w:rsidRDefault="00782FBB" w:rsidP="00C814A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0CD30E08" w14:textId="77777777" w:rsidR="00782FBB" w:rsidRDefault="00782FBB" w:rsidP="00C814A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7CDFE08" w14:textId="77777777" w:rsidR="00C814A4" w:rsidRDefault="00C814A4" w:rsidP="00C814A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DOMNULE DECAN,</w:t>
      </w:r>
    </w:p>
    <w:p w14:paraId="54974A6D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B0F296A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FB49DFA" w14:textId="77777777" w:rsidR="00091FE0" w:rsidRDefault="00C814A4" w:rsidP="00C81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Subsemnatul, .................................................................................................... student al Facultății de Automatică, Calculatoare și Electronică, program de studii </w:t>
      </w:r>
      <w:r w:rsidR="00091FE0">
        <w:rPr>
          <w:rFonts w:ascii="Times New Roman" w:hAnsi="Times New Roman" w:cs="Times New Roman"/>
          <w:sz w:val="28"/>
          <w:szCs w:val="28"/>
          <w:lang w:val="ro-RO"/>
        </w:rPr>
        <w:t>/specializare ...............................................................................................................,</w:t>
      </w:r>
    </w:p>
    <w:p w14:paraId="6F1D4AD2" w14:textId="0FB6ABD1" w:rsidR="00C814A4" w:rsidRDefault="00091FE0" w:rsidP="00C81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an de studiu ..........., an universitar </w:t>
      </w:r>
      <w:r w:rsidR="00F4099C">
        <w:rPr>
          <w:rFonts w:ascii="Times New Roman" w:hAnsi="Times New Roman" w:cs="Times New Roman"/>
          <w:sz w:val="28"/>
          <w:szCs w:val="28"/>
          <w:lang w:val="ro-RO"/>
        </w:rPr>
        <w:t>20___-20___</w:t>
      </w:r>
      <w:r w:rsidR="00C814A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grupa ................, </w:t>
      </w:r>
      <w:r w:rsidR="00C814A4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retragerea </w:t>
      </w:r>
      <w:r>
        <w:rPr>
          <w:rFonts w:ascii="Times New Roman" w:hAnsi="Times New Roman" w:cs="Times New Roman"/>
          <w:sz w:val="28"/>
          <w:szCs w:val="28"/>
          <w:lang w:val="ro-RO"/>
        </w:rPr>
        <w:t>de la studii</w:t>
      </w:r>
      <w:r w:rsidR="00C814A4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51CC53AC" w14:textId="77777777" w:rsidR="00C814A4" w:rsidRDefault="00C814A4" w:rsidP="00C814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Solicit aceasta deoarece ................................................................. ................................................................................................................................  </w:t>
      </w:r>
    </w:p>
    <w:p w14:paraId="26B2D137" w14:textId="77777777" w:rsidR="00C814A4" w:rsidRPr="00CE5C58" w:rsidRDefault="00C814A4" w:rsidP="00C81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3510FBC1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796ED9B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Data,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Semnătura,</w:t>
      </w:r>
    </w:p>
    <w:p w14:paraId="242652FD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D4A7B2A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D63F07E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E0E03E3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AB80DCE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1F678B7" w14:textId="77777777" w:rsidR="00C814A4" w:rsidRDefault="00C814A4" w:rsidP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781FF5D" w14:textId="77777777" w:rsidR="00C814A4" w:rsidRPr="00CE5C58" w:rsidRDefault="00C814A4" w:rsidP="00C814A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</w:t>
      </w:r>
      <w:r w:rsidR="00091FE0">
        <w:rPr>
          <w:rFonts w:ascii="Times New Roman" w:hAnsi="Times New Roman" w:cs="Times New Roman"/>
          <w:sz w:val="28"/>
          <w:szCs w:val="28"/>
          <w:lang w:val="ro-RO"/>
        </w:rPr>
        <w:t>Facultății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 Automatică, Calculatoare şi Electronică</w:t>
      </w:r>
    </w:p>
    <w:p w14:paraId="612E686D" w14:textId="629FC7BE" w:rsidR="00C814A4" w:rsidRDefault="00C814A4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C814A4" w:rsidSect="00790F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C58"/>
    <w:rsid w:val="00091FE0"/>
    <w:rsid w:val="003A2447"/>
    <w:rsid w:val="004C0FC2"/>
    <w:rsid w:val="00531EDB"/>
    <w:rsid w:val="00584262"/>
    <w:rsid w:val="006911AB"/>
    <w:rsid w:val="007704B6"/>
    <w:rsid w:val="00782FBB"/>
    <w:rsid w:val="00790F08"/>
    <w:rsid w:val="009B1418"/>
    <w:rsid w:val="009E2FC9"/>
    <w:rsid w:val="00C814A4"/>
    <w:rsid w:val="00CA3B9D"/>
    <w:rsid w:val="00CE5C58"/>
    <w:rsid w:val="00F4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8EED"/>
  <w15:docId w15:val="{37E6FB24-832D-4D00-83DE-E6DA049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F0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123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Secretariat ACE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</dc:creator>
  <cp:keywords/>
  <dc:description/>
  <cp:lastModifiedBy>Rodica Florea</cp:lastModifiedBy>
  <cp:revision>4</cp:revision>
  <cp:lastPrinted>2019-07-26T10:34:00Z</cp:lastPrinted>
  <dcterms:created xsi:type="dcterms:W3CDTF">2017-07-16T06:17:00Z</dcterms:created>
  <dcterms:modified xsi:type="dcterms:W3CDTF">2026-09-04T06:51:00Z</dcterms:modified>
</cp:coreProperties>
</file>